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F81AC" w14:textId="31E6178F" w:rsidR="006F0AD5" w:rsidRPr="00F317A1" w:rsidRDefault="00CF7E57" w:rsidP="005D1D4B">
      <w:pPr>
        <w:pStyle w:val="Heading1"/>
        <w:ind w:left="0" w:firstLine="0"/>
        <w:rPr>
          <w:color w:val="000000" w:themeColor="text1"/>
        </w:rPr>
      </w:pPr>
      <w:bookmarkStart w:id="0" w:name="_Toc414958355"/>
      <w:r w:rsidRPr="00F317A1">
        <w:rPr>
          <w:color w:val="000000" w:themeColor="text1"/>
        </w:rPr>
        <w:t xml:space="preserve">Anexo </w:t>
      </w:r>
      <w:r w:rsidR="006F0AD5" w:rsidRPr="00F317A1">
        <w:rPr>
          <w:color w:val="000000" w:themeColor="text1"/>
        </w:rPr>
        <w:t>I – Roteiro para a Proposta</w:t>
      </w:r>
      <w:bookmarkEnd w:id="0"/>
    </w:p>
    <w:p w14:paraId="4D0E69D7" w14:textId="77777777" w:rsidR="00887BA8" w:rsidRPr="00F317A1" w:rsidRDefault="00887BA8" w:rsidP="001E13CC">
      <w:pPr>
        <w:pStyle w:val="BodyText"/>
        <w:rPr>
          <w:color w:val="000000" w:themeColor="text1"/>
        </w:rPr>
      </w:pPr>
      <w:r w:rsidRPr="00F317A1">
        <w:rPr>
          <w:color w:val="000000" w:themeColor="text1"/>
        </w:rPr>
        <w:t>Este anexo apresenta um exemplo de estrutura de roteiro para a proposta a ser redigida nas primeiras semanas da disciplina Projeto Final I. Este roteiro deve ser adaptado conforme o tipo de projeto realizado e deve seguir a formatação das dissertações e teses da PUC, conforme instruções e modelo nos anexos IV e V.</w:t>
      </w:r>
    </w:p>
    <w:p w14:paraId="3CFF4C73" w14:textId="77777777" w:rsidR="006F0AD5" w:rsidRPr="00F317A1" w:rsidRDefault="006F0AD5" w:rsidP="002303CE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1</w:t>
      </w:r>
      <w:r w:rsidRPr="00F317A1">
        <w:rPr>
          <w:color w:val="000000" w:themeColor="text1"/>
        </w:rPr>
        <w:tab/>
        <w:t>Introdução</w:t>
      </w:r>
    </w:p>
    <w:p w14:paraId="2924AE79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motivação e domínio do sistema</w:t>
      </w:r>
    </w:p>
    <w:p w14:paraId="7F461180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definição do problema</w:t>
      </w:r>
    </w:p>
    <w:p w14:paraId="3E1A4885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justificativa da relevância do problema e da ausência de soluções satisfatórias </w:t>
      </w:r>
    </w:p>
    <w:p w14:paraId="115CFB3F" w14:textId="77777777" w:rsidR="006C3A69" w:rsidRPr="00F317A1" w:rsidRDefault="006F0AD5" w:rsidP="00B804C8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2</w:t>
      </w:r>
      <w:r w:rsidRPr="00F317A1">
        <w:rPr>
          <w:color w:val="000000" w:themeColor="text1"/>
        </w:rPr>
        <w:tab/>
      </w:r>
      <w:r w:rsidR="00835484" w:rsidRPr="00F317A1">
        <w:rPr>
          <w:color w:val="000000" w:themeColor="text1"/>
        </w:rPr>
        <w:t>Situação Atual</w:t>
      </w:r>
      <w:r w:rsidR="006C3A69" w:rsidRPr="00F317A1">
        <w:rPr>
          <w:color w:val="000000" w:themeColor="text1"/>
        </w:rPr>
        <w:t xml:space="preserve"> </w:t>
      </w:r>
    </w:p>
    <w:p w14:paraId="371F6D10" w14:textId="77777777" w:rsidR="006F0AD5" w:rsidRPr="00F317A1" w:rsidRDefault="00AF040C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descrição </w:t>
      </w:r>
      <w:r w:rsidR="006C3A69" w:rsidRPr="00F317A1">
        <w:rPr>
          <w:color w:val="000000" w:themeColor="text1"/>
        </w:rPr>
        <w:t>contextual do problema, com apresentação de terminologia básica, quando necessário</w:t>
      </w:r>
    </w:p>
    <w:p w14:paraId="4BA7DC19" w14:textId="77777777" w:rsidR="006C3A69" w:rsidRPr="00F317A1" w:rsidRDefault="006C3A69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propostas, soluções, abordagens e técnicas existentes para  o problema descrito na seção 1, se houver. Nesse caso devem ser apresentadas descrição e crítica de cada uma</w:t>
      </w:r>
      <w:r w:rsidR="005A1DF8" w:rsidRPr="00F317A1">
        <w:rPr>
          <w:color w:val="000000" w:themeColor="text1"/>
        </w:rPr>
        <w:t xml:space="preserve"> das soluções e técnicas já existentes</w:t>
      </w:r>
      <w:r w:rsidRPr="00F317A1">
        <w:rPr>
          <w:color w:val="000000" w:themeColor="text1"/>
        </w:rPr>
        <w:t>, evidenciando limitações</w:t>
      </w:r>
    </w:p>
    <w:p w14:paraId="01B38A65" w14:textId="77777777" w:rsidR="006C3A69" w:rsidRPr="00F317A1" w:rsidRDefault="006C3A69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tecnologia utilizada, com ambiente e linguagem utilizados, quando for o caso</w:t>
      </w:r>
    </w:p>
    <w:p w14:paraId="5FD0F9F7" w14:textId="77777777" w:rsidR="006C3A69" w:rsidRPr="00F317A1" w:rsidRDefault="006C3A69" w:rsidP="002303CE">
      <w:pPr>
        <w:pStyle w:val="Titulo1"/>
        <w:ind w:left="360" w:firstLine="0"/>
        <w:rPr>
          <w:color w:val="000000" w:themeColor="text1"/>
          <w:sz w:val="22"/>
          <w:szCs w:val="22"/>
        </w:rPr>
      </w:pPr>
      <w:r w:rsidRPr="00F317A1">
        <w:rPr>
          <w:color w:val="000000" w:themeColor="text1"/>
          <w:sz w:val="22"/>
          <w:szCs w:val="22"/>
        </w:rPr>
        <w:t>Obs: os itens desse tópico só devem ser apresentados se forem coerentes com a natureza do projeto</w:t>
      </w:r>
    </w:p>
    <w:p w14:paraId="6F125830" w14:textId="77777777" w:rsidR="006F0AD5" w:rsidRPr="00F317A1" w:rsidRDefault="006F0AD5" w:rsidP="00B804C8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3</w:t>
      </w:r>
      <w:r w:rsidRPr="00F317A1">
        <w:rPr>
          <w:color w:val="000000" w:themeColor="text1"/>
        </w:rPr>
        <w:tab/>
        <w:t>Proposta e Objetivos do trabalho</w:t>
      </w:r>
    </w:p>
    <w:p w14:paraId="2DCE2A04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descrição da solução proposta</w:t>
      </w:r>
    </w:p>
    <w:p w14:paraId="592EA99A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objetivos específicos a serem alcançados, tendo em vista a definição do problema e os trabalhos relacionados.</w:t>
      </w:r>
    </w:p>
    <w:p w14:paraId="6E2D6417" w14:textId="77777777" w:rsidR="006F0AD5" w:rsidRPr="00F317A1" w:rsidRDefault="00380D41" w:rsidP="00110F2E">
      <w:pPr>
        <w:pStyle w:val="ListBullet2"/>
        <w:numPr>
          <w:ilvl w:val="0"/>
          <w:numId w:val="12"/>
        </w:numPr>
        <w:tabs>
          <w:tab w:val="clear" w:pos="720"/>
        </w:tabs>
        <w:ind w:left="1440"/>
        <w:rPr>
          <w:color w:val="000000" w:themeColor="text1"/>
        </w:rPr>
      </w:pPr>
      <w:r w:rsidRPr="00F317A1">
        <w:rPr>
          <w:color w:val="000000" w:themeColor="text1"/>
        </w:rPr>
        <w:t>e</w:t>
      </w:r>
      <w:r w:rsidR="006F0AD5" w:rsidRPr="00F317A1">
        <w:rPr>
          <w:color w:val="000000" w:themeColor="text1"/>
        </w:rPr>
        <w:t>scopo do sistema desejado</w:t>
      </w:r>
    </w:p>
    <w:p w14:paraId="5E65BCD1" w14:textId="77777777" w:rsidR="006F0AD5" w:rsidRPr="00F317A1" w:rsidRDefault="006F0AD5" w:rsidP="00110F2E">
      <w:pPr>
        <w:pStyle w:val="ListBullet2"/>
        <w:numPr>
          <w:ilvl w:val="0"/>
          <w:numId w:val="12"/>
        </w:numPr>
        <w:tabs>
          <w:tab w:val="clear" w:pos="720"/>
        </w:tabs>
        <w:ind w:left="1440"/>
        <w:rPr>
          <w:color w:val="000000" w:themeColor="text1"/>
        </w:rPr>
      </w:pPr>
      <w:r w:rsidRPr="00F317A1">
        <w:rPr>
          <w:color w:val="000000" w:themeColor="text1"/>
        </w:rPr>
        <w:t>usuários/programadores e situações que se deseja apoiar</w:t>
      </w:r>
    </w:p>
    <w:p w14:paraId="00097E83" w14:textId="77777777" w:rsidR="006F0AD5" w:rsidRPr="00F317A1" w:rsidRDefault="000D351C" w:rsidP="00110F2E">
      <w:pPr>
        <w:pStyle w:val="ListBullet2"/>
        <w:numPr>
          <w:ilvl w:val="0"/>
          <w:numId w:val="12"/>
        </w:numPr>
        <w:tabs>
          <w:tab w:val="clear" w:pos="720"/>
        </w:tabs>
        <w:ind w:left="1440"/>
        <w:rPr>
          <w:color w:val="000000" w:themeColor="text1"/>
        </w:rPr>
      </w:pPr>
      <w:r w:rsidRPr="00F317A1">
        <w:rPr>
          <w:color w:val="000000" w:themeColor="text1"/>
        </w:rPr>
        <w:t>diferenças ou avanços que são buscados</w:t>
      </w:r>
      <w:r w:rsidR="006F0AD5" w:rsidRPr="00F317A1">
        <w:rPr>
          <w:color w:val="000000" w:themeColor="text1"/>
        </w:rPr>
        <w:t xml:space="preserve"> com relação </w:t>
      </w:r>
      <w:r w:rsidRPr="00F317A1">
        <w:rPr>
          <w:color w:val="000000" w:themeColor="text1"/>
        </w:rPr>
        <w:t xml:space="preserve">às soluções e técnicas já existentes para </w:t>
      </w:r>
      <w:r w:rsidR="006F0AD5" w:rsidRPr="00F317A1">
        <w:rPr>
          <w:color w:val="000000" w:themeColor="text1"/>
        </w:rPr>
        <w:t xml:space="preserve"> </w:t>
      </w:r>
      <w:r w:rsidRPr="00F317A1">
        <w:rPr>
          <w:color w:val="000000" w:themeColor="text1"/>
        </w:rPr>
        <w:t>o problema</w:t>
      </w:r>
    </w:p>
    <w:p w14:paraId="0747203D" w14:textId="77777777" w:rsidR="002F3B08" w:rsidRPr="00F317A1" w:rsidRDefault="00401FAB" w:rsidP="00110F2E">
      <w:pPr>
        <w:pStyle w:val="ListBullet2"/>
        <w:numPr>
          <w:ilvl w:val="0"/>
          <w:numId w:val="12"/>
        </w:numPr>
        <w:tabs>
          <w:tab w:val="clear" w:pos="720"/>
          <w:tab w:val="num" w:pos="1440"/>
        </w:tabs>
        <w:ind w:left="1440"/>
        <w:rPr>
          <w:color w:val="000000" w:themeColor="text1"/>
        </w:rPr>
      </w:pPr>
      <w:r w:rsidRPr="00F317A1">
        <w:rPr>
          <w:color w:val="000000" w:themeColor="text1"/>
        </w:rPr>
        <w:t xml:space="preserve">caso o trabalho </w:t>
      </w:r>
      <w:r w:rsidRPr="00F317A1">
        <w:rPr>
          <w:b/>
          <w:color w:val="000000" w:themeColor="text1"/>
        </w:rPr>
        <w:t>NÃO</w:t>
      </w:r>
      <w:r w:rsidRPr="00F317A1">
        <w:rPr>
          <w:color w:val="000000" w:themeColor="text1"/>
        </w:rPr>
        <w:t xml:space="preserve"> seja uma monografia, deve-se elencar todos os itens que serão efetivamente implementados. Ou seja, deve-se ressaltar nesta seção o que realmente será apresentado à banca quando o trabalho for defendido.</w:t>
      </w:r>
    </w:p>
    <w:p w14:paraId="4EAC83ED" w14:textId="77777777" w:rsidR="006F0AD5" w:rsidRPr="00F317A1" w:rsidRDefault="006F0AD5" w:rsidP="00B804C8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4</w:t>
      </w:r>
      <w:r w:rsidRPr="00F317A1">
        <w:rPr>
          <w:color w:val="000000" w:themeColor="text1"/>
        </w:rPr>
        <w:tab/>
        <w:t>Plano de Ação</w:t>
      </w:r>
    </w:p>
    <w:p w14:paraId="4B4DF255" w14:textId="323452D1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 xml:space="preserve">Aqui o proponente </w:t>
      </w:r>
      <w:r w:rsidR="00FC6BD9">
        <w:rPr>
          <w:color w:val="000000" w:themeColor="text1"/>
        </w:rPr>
        <w:t xml:space="preserve">delineia como </w:t>
      </w:r>
      <w:r w:rsidRPr="00F317A1">
        <w:rPr>
          <w:color w:val="000000" w:themeColor="text1"/>
        </w:rPr>
        <w:t>irá atacar o problema de modo que consiga chegar a um resultado, mesmo que ao final do trabalho a estrutura venha a ser diferente da proposta.</w:t>
      </w:r>
    </w:p>
    <w:p w14:paraId="08568957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estudos a serem realizados</w:t>
      </w:r>
    </w:p>
    <w:p w14:paraId="7ADF75A4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método / processo de desenvolvimento que será seguido</w:t>
      </w:r>
    </w:p>
    <w:p w14:paraId="69B106C4" w14:textId="4269EF8C" w:rsidR="006F0AD5" w:rsidRPr="00F317A1" w:rsidRDefault="006F0AD5" w:rsidP="00110F2E">
      <w:pPr>
        <w:pStyle w:val="ListBullet2"/>
        <w:numPr>
          <w:ilvl w:val="0"/>
          <w:numId w:val="12"/>
        </w:numPr>
        <w:tabs>
          <w:tab w:val="clear" w:pos="720"/>
        </w:tabs>
        <w:ind w:left="1440"/>
        <w:rPr>
          <w:color w:val="000000" w:themeColor="text1"/>
        </w:rPr>
      </w:pPr>
      <w:r w:rsidRPr="00F317A1">
        <w:rPr>
          <w:color w:val="000000" w:themeColor="text1"/>
        </w:rPr>
        <w:lastRenderedPageBreak/>
        <w:t xml:space="preserve">atividades que </w:t>
      </w:r>
      <w:r w:rsidR="00FC6BD9">
        <w:rPr>
          <w:color w:val="000000" w:themeColor="text1"/>
        </w:rPr>
        <w:t>o proponente irá realizar</w:t>
      </w:r>
    </w:p>
    <w:p w14:paraId="475D8683" w14:textId="7517A9CB" w:rsidR="006F0AD5" w:rsidRPr="00F317A1" w:rsidRDefault="006F0AD5" w:rsidP="00110F2E">
      <w:pPr>
        <w:pStyle w:val="ListBullet2"/>
        <w:numPr>
          <w:ilvl w:val="0"/>
          <w:numId w:val="12"/>
        </w:numPr>
        <w:tabs>
          <w:tab w:val="clear" w:pos="720"/>
        </w:tabs>
        <w:ind w:left="1440"/>
        <w:rPr>
          <w:color w:val="000000" w:themeColor="text1"/>
        </w:rPr>
      </w:pPr>
      <w:r w:rsidRPr="00F317A1">
        <w:rPr>
          <w:color w:val="000000" w:themeColor="text1"/>
        </w:rPr>
        <w:t xml:space="preserve">produtos que </w:t>
      </w:r>
      <w:r w:rsidR="00FC6BD9">
        <w:rPr>
          <w:color w:val="000000" w:themeColor="text1"/>
        </w:rPr>
        <w:t>o proponente pretende criar</w:t>
      </w:r>
      <w:r w:rsidRPr="00F317A1">
        <w:rPr>
          <w:color w:val="000000" w:themeColor="text1"/>
        </w:rPr>
        <w:t xml:space="preserve"> (textos, bibliotecas, modelos, sistemas, etc)</w:t>
      </w:r>
      <w:r w:rsidR="00FC6BD9">
        <w:rPr>
          <w:color w:val="000000" w:themeColor="text1"/>
        </w:rPr>
        <w:t xml:space="preserve"> e/ou modificar</w:t>
      </w:r>
    </w:p>
    <w:p w14:paraId="69FE2C59" w14:textId="77777777" w:rsidR="00835484" w:rsidRPr="00F317A1" w:rsidRDefault="00835484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projetos que envolvam coleta e análise de informações devem apresentar aqui as m</w:t>
      </w:r>
      <w:r w:rsidR="006D591D" w:rsidRPr="00F317A1">
        <w:rPr>
          <w:color w:val="000000" w:themeColor="text1"/>
        </w:rPr>
        <w:t>etodologias a serem utilizadas.  A</w:t>
      </w:r>
      <w:r w:rsidRPr="00F317A1">
        <w:rPr>
          <w:color w:val="000000" w:themeColor="text1"/>
        </w:rPr>
        <w:t>s referências metodológicas</w:t>
      </w:r>
      <w:r w:rsidR="006D591D" w:rsidRPr="00F317A1">
        <w:rPr>
          <w:color w:val="000000" w:themeColor="text1"/>
        </w:rPr>
        <w:t xml:space="preserve"> devem ser incluídas </w:t>
      </w:r>
      <w:r w:rsidRPr="00F317A1">
        <w:rPr>
          <w:color w:val="000000" w:themeColor="text1"/>
        </w:rPr>
        <w:t xml:space="preserve"> no item 5</w:t>
      </w:r>
    </w:p>
    <w:p w14:paraId="56F84D97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cronograma de estudo, projeto e desenvolvimento proposto (descrevendo as atividades a serem realizadas nos dois semestres de projeto final)</w:t>
      </w:r>
    </w:p>
    <w:p w14:paraId="0EC56BFB" w14:textId="77777777" w:rsidR="006F0AD5" w:rsidRPr="00F317A1" w:rsidRDefault="006F0AD5" w:rsidP="00E5792B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5</w:t>
      </w:r>
      <w:r w:rsidRPr="00F317A1">
        <w:rPr>
          <w:color w:val="000000" w:themeColor="text1"/>
        </w:rPr>
        <w:tab/>
        <w:t>Referências bibliográficas</w:t>
      </w:r>
    </w:p>
    <w:p w14:paraId="46CC32A8" w14:textId="1D5542C3" w:rsidR="006F0AD5" w:rsidRPr="00F317A1" w:rsidRDefault="00B90694" w:rsidP="0044419A">
      <w:pPr>
        <w:pStyle w:val="BodyText"/>
        <w:rPr>
          <w:color w:val="000000" w:themeColor="text1"/>
        </w:rPr>
      </w:pPr>
      <w:r w:rsidRPr="00F317A1">
        <w:rPr>
          <w:color w:val="000000" w:themeColor="text1"/>
        </w:rPr>
        <w:t xml:space="preserve">O trabalho final deve ser realizado pelo próprio aluno. Ou seja, textos, tabelas e figuras contidos no trabalho transcritos de obras de terceiros protegidos ou de domínio público, assim como </w:t>
      </w:r>
      <w:r w:rsidR="007627A7" w:rsidRPr="00F317A1">
        <w:rPr>
          <w:color w:val="000000" w:themeColor="text1"/>
        </w:rPr>
        <w:t>ideias</w:t>
      </w:r>
      <w:r w:rsidRPr="00F317A1">
        <w:rPr>
          <w:color w:val="000000" w:themeColor="text1"/>
        </w:rPr>
        <w:t xml:space="preserve"> e conceitos de terceiros, deverão estar devidamente autorizados e estar com os créditos aos autores originais, mesmo que sejam encontrados na Internet. Esses créditos devem ser apresentados no formado de referências bibliográficas. Essas referências</w:t>
      </w:r>
      <w:r w:rsidR="002F3B08" w:rsidRPr="00F317A1">
        <w:rPr>
          <w:color w:val="000000" w:themeColor="text1"/>
        </w:rPr>
        <w:t xml:space="preserve"> devem ser </w:t>
      </w:r>
      <w:r w:rsidRPr="00F317A1">
        <w:rPr>
          <w:color w:val="000000" w:themeColor="text1"/>
        </w:rPr>
        <w:t xml:space="preserve">apresentadas de forma </w:t>
      </w:r>
      <w:r w:rsidR="002F3B08" w:rsidRPr="00F317A1">
        <w:rPr>
          <w:color w:val="000000" w:themeColor="text1"/>
        </w:rPr>
        <w:t>inequívocas e uniformes. É recomendado que se utilize o último nome do autor entre colchetes, por exemplo, [Knuth 1984], [Holton and Alexander 1990].</w:t>
      </w:r>
    </w:p>
    <w:p w14:paraId="22C032E5" w14:textId="77777777" w:rsidR="002F3B08" w:rsidRPr="00F317A1" w:rsidRDefault="006F0AD5" w:rsidP="0000284F">
      <w:pPr>
        <w:pStyle w:val="BodyTextFirstIndent"/>
        <w:rPr>
          <w:color w:val="000000" w:themeColor="text1"/>
        </w:rPr>
      </w:pPr>
      <w:r w:rsidRPr="00F317A1">
        <w:rPr>
          <w:color w:val="000000" w:themeColor="text1"/>
        </w:rPr>
        <w:t>Dica: sempre anote as referências (e um resumo do que encontrou nelas) à medida que efetuar sua pesquisa</w:t>
      </w:r>
      <w:r w:rsidR="002F3B08" w:rsidRPr="00F317A1">
        <w:rPr>
          <w:color w:val="000000" w:themeColor="text1"/>
        </w:rPr>
        <w:t>.</w:t>
      </w:r>
    </w:p>
    <w:p w14:paraId="426D4931" w14:textId="77777777" w:rsidR="002F3B08" w:rsidRPr="00F317A1" w:rsidRDefault="002F3B08" w:rsidP="00380D41">
      <w:pPr>
        <w:pStyle w:val="Titulo2"/>
        <w:rPr>
          <w:color w:val="000000" w:themeColor="text1"/>
        </w:rPr>
      </w:pPr>
      <w:r w:rsidRPr="00F317A1">
        <w:rPr>
          <w:color w:val="000000" w:themeColor="text1"/>
        </w:rPr>
        <w:t>Referências Bibliográficas</w:t>
      </w:r>
    </w:p>
    <w:p w14:paraId="759DBA02" w14:textId="77777777" w:rsidR="002F3B08" w:rsidRPr="000B5F9D" w:rsidRDefault="002F3B08" w:rsidP="002D4895">
      <w:pPr>
        <w:pStyle w:val="Referencias"/>
        <w:rPr>
          <w:color w:val="000000" w:themeColor="text1"/>
          <w:lang w:val="pt-BR"/>
        </w:rPr>
      </w:pPr>
      <w:r w:rsidRPr="000B5F9D">
        <w:rPr>
          <w:color w:val="000000" w:themeColor="text1"/>
          <w:lang w:val="pt-BR"/>
        </w:rPr>
        <w:t>Dyer, S., Martin, J. and Zulauf, J.</w:t>
      </w:r>
      <w:r w:rsidR="00D96B5C" w:rsidRPr="000B5F9D">
        <w:rPr>
          <w:color w:val="000000" w:themeColor="text1"/>
          <w:lang w:val="pt-BR"/>
        </w:rPr>
        <w:t>,</w:t>
      </w:r>
      <w:r w:rsidRPr="000B5F9D">
        <w:rPr>
          <w:color w:val="000000" w:themeColor="text1"/>
          <w:lang w:val="pt-BR"/>
        </w:rPr>
        <w:t xml:space="preserve"> </w:t>
      </w:r>
      <w:r w:rsidRPr="000B5F9D">
        <w:rPr>
          <w:b/>
          <w:bCs/>
          <w:color w:val="000000" w:themeColor="text1"/>
          <w:lang w:val="pt-BR"/>
        </w:rPr>
        <w:t>Motion Capture White Paper</w:t>
      </w:r>
      <w:r w:rsidRPr="000B5F9D">
        <w:rPr>
          <w:color w:val="000000" w:themeColor="text1"/>
          <w:lang w:val="pt-BR"/>
        </w:rPr>
        <w:t xml:space="preserve">, </w:t>
      </w:r>
      <w:hyperlink r:id="rId7" w:history="1">
        <w:r w:rsidRPr="000B5F9D">
          <w:rPr>
            <w:color w:val="000000" w:themeColor="text1"/>
            <w:lang w:val="pt-BR"/>
          </w:rPr>
          <w:t>http://reality.sgi.com/employees/jam_sb/mocap/MoCapWP_v2.0.html</w:t>
        </w:r>
      </w:hyperlink>
      <w:r w:rsidRPr="000B5F9D">
        <w:rPr>
          <w:color w:val="000000" w:themeColor="text1"/>
          <w:lang w:val="pt-BR"/>
        </w:rPr>
        <w:t>, December, 1995.</w:t>
      </w:r>
    </w:p>
    <w:p w14:paraId="3EF5DD6E" w14:textId="77777777" w:rsidR="002F3B08" w:rsidRPr="00F317A1" w:rsidRDefault="002F3B08" w:rsidP="004B0F54">
      <w:pPr>
        <w:pStyle w:val="Referencias"/>
        <w:rPr>
          <w:color w:val="000000" w:themeColor="text1"/>
        </w:rPr>
      </w:pPr>
      <w:r w:rsidRPr="00F317A1">
        <w:rPr>
          <w:color w:val="000000" w:themeColor="text1"/>
        </w:rPr>
        <w:t>Holton, M. and Alexander, S.</w:t>
      </w:r>
      <w:r w:rsidR="00D96B5C" w:rsidRPr="00F317A1">
        <w:rPr>
          <w:color w:val="000000" w:themeColor="text1"/>
        </w:rPr>
        <w:t>,</w:t>
      </w:r>
      <w:r w:rsidRPr="00F317A1">
        <w:rPr>
          <w:color w:val="000000" w:themeColor="text1"/>
        </w:rPr>
        <w:t xml:space="preserve"> </w:t>
      </w:r>
      <w:r w:rsidRPr="00F317A1">
        <w:rPr>
          <w:b/>
          <w:bCs/>
          <w:color w:val="000000" w:themeColor="text1"/>
        </w:rPr>
        <w:t>Soft Cellular Modeling: A Technique for the Simulation of Non-rigid Materials</w:t>
      </w:r>
      <w:r w:rsidRPr="00F317A1">
        <w:rPr>
          <w:color w:val="000000" w:themeColor="text1"/>
        </w:rPr>
        <w:t>, Computer Graphics: Developments in Virtual Environments, R. A. Earnshaw and J. A. Vince, England, Academic Press Ltd., p. 449-460, 1995.</w:t>
      </w:r>
    </w:p>
    <w:p w14:paraId="793CA4CB" w14:textId="77777777" w:rsidR="002F3B08" w:rsidRPr="00F317A1" w:rsidRDefault="002F3B08" w:rsidP="004B0F54">
      <w:pPr>
        <w:pStyle w:val="Referencias"/>
        <w:rPr>
          <w:color w:val="000000" w:themeColor="text1"/>
        </w:rPr>
      </w:pPr>
      <w:r w:rsidRPr="00F317A1">
        <w:rPr>
          <w:color w:val="000000" w:themeColor="text1"/>
        </w:rPr>
        <w:t xml:space="preserve">Knuth, D. E., </w:t>
      </w:r>
      <w:r w:rsidRPr="00F317A1">
        <w:rPr>
          <w:b/>
          <w:bCs/>
          <w:color w:val="000000" w:themeColor="text1"/>
        </w:rPr>
        <w:t>The TeXbook</w:t>
      </w:r>
      <w:r w:rsidRPr="00F317A1">
        <w:rPr>
          <w:color w:val="000000" w:themeColor="text1"/>
        </w:rPr>
        <w:t xml:space="preserve">, Addison Wesley, 1984. </w:t>
      </w:r>
    </w:p>
    <w:p w14:paraId="268AE5CD" w14:textId="77777777" w:rsidR="002265EF" w:rsidRPr="00F317A1" w:rsidRDefault="00573B28" w:rsidP="0044419A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Observaç</w:t>
      </w:r>
      <w:r w:rsidR="002265EF" w:rsidRPr="00F317A1">
        <w:rPr>
          <w:color w:val="000000" w:themeColor="text1"/>
        </w:rPr>
        <w:t>ões</w:t>
      </w:r>
      <w:r w:rsidRPr="00F317A1">
        <w:rPr>
          <w:color w:val="000000" w:themeColor="text1"/>
        </w:rPr>
        <w:t xml:space="preserve"> Importante</w:t>
      </w:r>
      <w:r w:rsidR="002265EF" w:rsidRPr="00F317A1">
        <w:rPr>
          <w:color w:val="000000" w:themeColor="text1"/>
        </w:rPr>
        <w:t>s</w:t>
      </w:r>
    </w:p>
    <w:p w14:paraId="399EAC3C" w14:textId="77777777" w:rsidR="00573B28" w:rsidRPr="00F317A1" w:rsidRDefault="002265EF" w:rsidP="00110F2E">
      <w:pPr>
        <w:pStyle w:val="ListNumber"/>
        <w:numPr>
          <w:ilvl w:val="0"/>
          <w:numId w:val="16"/>
        </w:numPr>
        <w:rPr>
          <w:color w:val="000000" w:themeColor="text1"/>
        </w:rPr>
      </w:pPr>
      <w:r w:rsidRPr="00F317A1">
        <w:rPr>
          <w:color w:val="000000" w:themeColor="text1"/>
        </w:rPr>
        <w:t>T</w:t>
      </w:r>
      <w:r w:rsidR="00573B28" w:rsidRPr="00F317A1">
        <w:rPr>
          <w:color w:val="000000" w:themeColor="text1"/>
        </w:rPr>
        <w:t xml:space="preserve">odo o trabalho proposto no </w:t>
      </w:r>
      <w:r w:rsidR="00573B28" w:rsidRPr="00F317A1">
        <w:rPr>
          <w:b/>
          <w:bCs/>
          <w:color w:val="000000" w:themeColor="text1"/>
        </w:rPr>
        <w:t>Projeto Final I deve estar presente no Projeto Final II.</w:t>
      </w:r>
      <w:r w:rsidR="00573B28" w:rsidRPr="00F317A1">
        <w:rPr>
          <w:color w:val="000000" w:themeColor="text1"/>
        </w:rPr>
        <w:t xml:space="preserve"> Isso quer dizer que tanto aluno quanto orientador se comprometem a executar as tarefas prometidas no </w:t>
      </w:r>
      <w:r w:rsidRPr="00F317A1">
        <w:rPr>
          <w:color w:val="000000" w:themeColor="text1"/>
        </w:rPr>
        <w:t>Relatório</w:t>
      </w:r>
      <w:r w:rsidR="00573B28" w:rsidRPr="00F317A1">
        <w:rPr>
          <w:color w:val="000000" w:themeColor="text1"/>
        </w:rPr>
        <w:t xml:space="preserve"> do Projeto Final I. </w:t>
      </w:r>
      <w:r w:rsidRPr="00F317A1">
        <w:rPr>
          <w:color w:val="000000" w:themeColor="text1"/>
        </w:rPr>
        <w:t>Certamente pode</w:t>
      </w:r>
      <w:r w:rsidR="00573B28" w:rsidRPr="00F317A1">
        <w:rPr>
          <w:color w:val="000000" w:themeColor="text1"/>
        </w:rPr>
        <w:t xml:space="preserve"> ocorrer </w:t>
      </w:r>
      <w:r w:rsidRPr="00F317A1">
        <w:rPr>
          <w:color w:val="000000" w:themeColor="text1"/>
        </w:rPr>
        <w:t xml:space="preserve">algum </w:t>
      </w:r>
      <w:r w:rsidR="00573B28" w:rsidRPr="00F317A1">
        <w:rPr>
          <w:color w:val="000000" w:themeColor="text1"/>
        </w:rPr>
        <w:t>problema que não p</w:t>
      </w:r>
      <w:r w:rsidRPr="00F317A1">
        <w:rPr>
          <w:color w:val="000000" w:themeColor="text1"/>
        </w:rPr>
        <w:t>ode</w:t>
      </w:r>
      <w:r w:rsidR="00573B28" w:rsidRPr="00F317A1">
        <w:rPr>
          <w:color w:val="000000" w:themeColor="text1"/>
        </w:rPr>
        <w:t xml:space="preserve"> ser identificado com antecedência e alguma tarefa ou parte dela, não possa ser executada em sua íntegra ou na forma em que foi projetada. Esta é uma situação possível e será examinada pela coordenaç</w:t>
      </w:r>
      <w:r w:rsidRPr="00F317A1">
        <w:rPr>
          <w:color w:val="000000" w:themeColor="text1"/>
        </w:rPr>
        <w:t>ão de P</w:t>
      </w:r>
      <w:r w:rsidR="00573B28" w:rsidRPr="00F317A1">
        <w:rPr>
          <w:color w:val="000000" w:themeColor="text1"/>
        </w:rPr>
        <w:t xml:space="preserve">rojeto Final. Mas espera-se que </w:t>
      </w:r>
      <w:r w:rsidRPr="00F317A1">
        <w:rPr>
          <w:color w:val="000000" w:themeColor="text1"/>
        </w:rPr>
        <w:t>ela</w:t>
      </w:r>
      <w:r w:rsidR="00573B28" w:rsidRPr="00F317A1">
        <w:rPr>
          <w:color w:val="000000" w:themeColor="text1"/>
        </w:rPr>
        <w:t xml:space="preserve"> seja uma </w:t>
      </w:r>
      <w:r w:rsidR="004B0F54" w:rsidRPr="00F317A1">
        <w:rPr>
          <w:color w:val="000000" w:themeColor="text1"/>
        </w:rPr>
        <w:t xml:space="preserve">rara exceção </w:t>
      </w:r>
      <w:r w:rsidR="00573B28" w:rsidRPr="00F317A1">
        <w:rPr>
          <w:color w:val="000000" w:themeColor="text1"/>
        </w:rPr>
        <w:t xml:space="preserve">e </w:t>
      </w:r>
      <w:r w:rsidRPr="00F317A1">
        <w:rPr>
          <w:color w:val="000000" w:themeColor="text1"/>
        </w:rPr>
        <w:t>que, em sua quase totalidade, o</w:t>
      </w:r>
      <w:r w:rsidR="00573B28" w:rsidRPr="00F317A1">
        <w:rPr>
          <w:color w:val="000000" w:themeColor="text1"/>
        </w:rPr>
        <w:t xml:space="preserve"> Proje</w:t>
      </w:r>
      <w:r w:rsidRPr="00F317A1">
        <w:rPr>
          <w:color w:val="000000" w:themeColor="text1"/>
        </w:rPr>
        <w:t>to</w:t>
      </w:r>
      <w:r w:rsidR="00573B28" w:rsidRPr="00F317A1">
        <w:rPr>
          <w:color w:val="000000" w:themeColor="text1"/>
        </w:rPr>
        <w:t xml:space="preserve"> Final II reflita, na forma mais fiel possível, 0 que foi proposto e assumido como compromisso pelo aluno e seu orientador</w:t>
      </w:r>
      <w:r w:rsidRPr="00F317A1">
        <w:rPr>
          <w:color w:val="000000" w:themeColor="text1"/>
        </w:rPr>
        <w:t>, na disciplina Projeto Final I</w:t>
      </w:r>
      <w:r w:rsidR="00573B28" w:rsidRPr="00F317A1">
        <w:rPr>
          <w:color w:val="000000" w:themeColor="text1"/>
        </w:rPr>
        <w:t xml:space="preserve">. </w:t>
      </w:r>
    </w:p>
    <w:p w14:paraId="17424D92" w14:textId="77777777" w:rsidR="002265EF" w:rsidRPr="00F317A1" w:rsidRDefault="002265EF" w:rsidP="00110F2E">
      <w:pPr>
        <w:pStyle w:val="ListNumber"/>
        <w:numPr>
          <w:ilvl w:val="0"/>
          <w:numId w:val="15"/>
        </w:numPr>
        <w:rPr>
          <w:color w:val="000000" w:themeColor="text1"/>
        </w:rPr>
      </w:pPr>
      <w:r w:rsidRPr="00F317A1">
        <w:rPr>
          <w:color w:val="000000" w:themeColor="text1"/>
        </w:rPr>
        <w:t xml:space="preserve">Espera-se que o controle da qualidade do conteúdo acadêmico e de apresentação do </w:t>
      </w:r>
      <w:r w:rsidRPr="00F317A1">
        <w:rPr>
          <w:color w:val="000000" w:themeColor="text1"/>
        </w:rPr>
        <w:lastRenderedPageBreak/>
        <w:t>Projeto Final II seja realizado, pelo orientador e pela banca de exame, de forma bastante rigorosa e de acordo com os parâmetros de avaliação preparados pela coordenação de Projeto Final. Isso visa a dar aos alunos orientação em relação ao que realmente se espera de um bom Projeto Final, em nossos cursos.</w:t>
      </w:r>
    </w:p>
    <w:p w14:paraId="65A6905C" w14:textId="77777777" w:rsidR="006F0AD5" w:rsidRPr="00F317A1" w:rsidRDefault="00CF7E57" w:rsidP="00933B21">
      <w:pPr>
        <w:pStyle w:val="Heading1"/>
        <w:rPr>
          <w:color w:val="000000" w:themeColor="text1"/>
        </w:rPr>
      </w:pPr>
      <w:r w:rsidRPr="00F317A1">
        <w:rPr>
          <w:color w:val="000000" w:themeColor="text1"/>
        </w:rPr>
        <w:br w:type="page"/>
      </w:r>
      <w:bookmarkStart w:id="1" w:name="_Toc414958356"/>
      <w:r w:rsidRPr="00F317A1">
        <w:rPr>
          <w:color w:val="000000" w:themeColor="text1"/>
        </w:rPr>
        <w:lastRenderedPageBreak/>
        <w:t xml:space="preserve">Anexo </w:t>
      </w:r>
      <w:r w:rsidR="006F0AD5" w:rsidRPr="00F317A1">
        <w:rPr>
          <w:color w:val="000000" w:themeColor="text1"/>
        </w:rPr>
        <w:t xml:space="preserve">II – Roteiro para o Relatório de </w:t>
      </w:r>
      <w:r w:rsidR="00290629" w:rsidRPr="00F317A1">
        <w:rPr>
          <w:color w:val="000000" w:themeColor="text1"/>
        </w:rPr>
        <w:t>Projeto</w:t>
      </w:r>
      <w:r w:rsidR="00553AED" w:rsidRPr="00F317A1">
        <w:rPr>
          <w:color w:val="000000" w:themeColor="text1"/>
        </w:rPr>
        <w:t xml:space="preserve"> </w:t>
      </w:r>
      <w:r w:rsidR="00290629" w:rsidRPr="00F317A1">
        <w:rPr>
          <w:color w:val="000000" w:themeColor="text1"/>
        </w:rPr>
        <w:t>Final</w:t>
      </w:r>
      <w:r w:rsidR="006F0AD5" w:rsidRPr="00F317A1">
        <w:rPr>
          <w:color w:val="000000" w:themeColor="text1"/>
        </w:rPr>
        <w:t xml:space="preserve"> I</w:t>
      </w:r>
      <w:bookmarkEnd w:id="1"/>
    </w:p>
    <w:p w14:paraId="41FD0DB6" w14:textId="27D9CC14" w:rsidR="00CF7E57" w:rsidRPr="00F317A1" w:rsidRDefault="00CF7E57" w:rsidP="00CF7E57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 xml:space="preserve">Este anexo apresenta um exemplo de estrutura de roteiro para o relatório </w:t>
      </w:r>
      <w:r w:rsidR="00FC6BD9">
        <w:rPr>
          <w:color w:val="000000" w:themeColor="text1"/>
        </w:rPr>
        <w:t>que o estudante deve redigir</w:t>
      </w:r>
      <w:r w:rsidRPr="00F317A1">
        <w:rPr>
          <w:color w:val="000000" w:themeColor="text1"/>
        </w:rPr>
        <w:t xml:space="preserve"> durante a disciplina Projeto Final I. Este roteiro deve ser adaptado conforme o tipo de projeto realizado e deve seguir a formatação das dissertações e teses da PUC, conforme </w:t>
      </w:r>
      <w:r w:rsidR="00887BA8" w:rsidRPr="00F317A1">
        <w:rPr>
          <w:color w:val="000000" w:themeColor="text1"/>
        </w:rPr>
        <w:t>instruções e modelo nos anexos IV e V</w:t>
      </w:r>
      <w:r w:rsidRPr="00F317A1">
        <w:rPr>
          <w:color w:val="000000" w:themeColor="text1"/>
        </w:rPr>
        <w:t>.</w:t>
      </w:r>
    </w:p>
    <w:p w14:paraId="2403D55D" w14:textId="77777777" w:rsidR="006F0AD5" w:rsidRPr="00F317A1" w:rsidRDefault="00CF7E57" w:rsidP="00CF7E57">
      <w:pPr>
        <w:pStyle w:val="Titulo1"/>
        <w:ind w:left="0" w:firstLine="0"/>
        <w:rPr>
          <w:color w:val="000000" w:themeColor="text1"/>
        </w:rPr>
      </w:pPr>
      <w:r w:rsidRPr="00F317A1">
        <w:rPr>
          <w:color w:val="000000" w:themeColor="text1"/>
        </w:rPr>
        <w:t xml:space="preserve">1  </w:t>
      </w:r>
      <w:r w:rsidR="006F0AD5" w:rsidRPr="00F317A1">
        <w:rPr>
          <w:color w:val="000000" w:themeColor="text1"/>
        </w:rPr>
        <w:t>Introdução</w:t>
      </w:r>
    </w:p>
    <w:p w14:paraId="421D06E2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 xml:space="preserve">&lt;&lt; semelhante ao Relatório Final de Projeto, no </w:t>
      </w:r>
      <w:r w:rsidR="006307DE" w:rsidRPr="00F317A1">
        <w:rPr>
          <w:color w:val="000000" w:themeColor="text1"/>
        </w:rPr>
        <w:t>Anexo</w:t>
      </w:r>
      <w:r w:rsidRPr="00F317A1">
        <w:rPr>
          <w:color w:val="000000" w:themeColor="text1"/>
        </w:rPr>
        <w:t xml:space="preserve"> III&gt;</w:t>
      </w:r>
    </w:p>
    <w:p w14:paraId="6E9DEB7C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2</w:t>
      </w:r>
      <w:r w:rsidRPr="00F317A1">
        <w:rPr>
          <w:color w:val="000000" w:themeColor="text1"/>
        </w:rPr>
        <w:tab/>
      </w:r>
      <w:r w:rsidR="00036467" w:rsidRPr="00F317A1">
        <w:rPr>
          <w:color w:val="000000" w:themeColor="text1"/>
        </w:rPr>
        <w:t>Situação Atual</w:t>
      </w:r>
    </w:p>
    <w:p w14:paraId="3B5FD6A7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 xml:space="preserve">&lt;&lt; semelhante ao Relatório Final de Projeto, no </w:t>
      </w:r>
      <w:r w:rsidR="006307DE" w:rsidRPr="00F317A1">
        <w:rPr>
          <w:color w:val="000000" w:themeColor="text1"/>
        </w:rPr>
        <w:t>Anexo</w:t>
      </w:r>
      <w:r w:rsidRPr="00F317A1">
        <w:rPr>
          <w:color w:val="000000" w:themeColor="text1"/>
        </w:rPr>
        <w:t xml:space="preserve"> III&gt;</w:t>
      </w:r>
    </w:p>
    <w:p w14:paraId="66BAA001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3</w:t>
      </w:r>
      <w:r w:rsidRPr="00F317A1">
        <w:rPr>
          <w:color w:val="000000" w:themeColor="text1"/>
        </w:rPr>
        <w:tab/>
        <w:t>Objetivos do trabalho</w:t>
      </w:r>
    </w:p>
    <w:p w14:paraId="20993050" w14:textId="77777777" w:rsidR="006F0AD5" w:rsidRPr="00F317A1" w:rsidRDefault="006F0AD5">
      <w:pPr>
        <w:spacing w:before="140" w:after="80" w:line="288" w:lineRule="auto"/>
        <w:rPr>
          <w:color w:val="000000" w:themeColor="text1"/>
        </w:rPr>
      </w:pPr>
      <w:r w:rsidRPr="00F317A1">
        <w:rPr>
          <w:color w:val="000000" w:themeColor="text1"/>
        </w:rPr>
        <w:t xml:space="preserve">&lt;&lt; semelhante ao Relatório Final de Projeto, no </w:t>
      </w:r>
      <w:r w:rsidR="006307DE" w:rsidRPr="00F317A1">
        <w:rPr>
          <w:color w:val="000000" w:themeColor="text1"/>
        </w:rPr>
        <w:t>Anexo</w:t>
      </w:r>
      <w:r w:rsidRPr="00F317A1">
        <w:rPr>
          <w:color w:val="000000" w:themeColor="text1"/>
        </w:rPr>
        <w:t xml:space="preserve"> III&gt;</w:t>
      </w:r>
    </w:p>
    <w:p w14:paraId="2FDF40C2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4</w:t>
      </w:r>
      <w:r w:rsidRPr="00F317A1">
        <w:rPr>
          <w:color w:val="000000" w:themeColor="text1"/>
        </w:rPr>
        <w:tab/>
        <w:t>&lt;Seções que dependem das atividades realizadas&gt;</w:t>
      </w:r>
    </w:p>
    <w:p w14:paraId="22C42832" w14:textId="77777777" w:rsidR="006F0AD5" w:rsidRPr="00F317A1" w:rsidRDefault="006F0AD5">
      <w:pPr>
        <w:spacing w:before="140" w:after="80" w:line="288" w:lineRule="auto"/>
        <w:rPr>
          <w:color w:val="000000" w:themeColor="text1"/>
        </w:rPr>
      </w:pPr>
      <w:r w:rsidRPr="00F317A1">
        <w:rPr>
          <w:color w:val="000000" w:themeColor="text1"/>
        </w:rPr>
        <w:t xml:space="preserve">&lt;&lt; usar as seções sugeridas no Relatório Final de Projeto, no </w:t>
      </w:r>
      <w:r w:rsidR="006307DE" w:rsidRPr="00F317A1">
        <w:rPr>
          <w:color w:val="000000" w:themeColor="text1"/>
        </w:rPr>
        <w:t>Anexo</w:t>
      </w:r>
      <w:r w:rsidRPr="00F317A1">
        <w:rPr>
          <w:color w:val="000000" w:themeColor="text1"/>
        </w:rPr>
        <w:t xml:space="preserve"> III, como roteiro&gt;&gt;</w:t>
      </w:r>
    </w:p>
    <w:p w14:paraId="5A46D836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5</w:t>
      </w:r>
      <w:r w:rsidRPr="00F317A1">
        <w:rPr>
          <w:color w:val="000000" w:themeColor="text1"/>
        </w:rPr>
        <w:tab/>
        <w:t>Revisão do Plano de Ação</w:t>
      </w:r>
    </w:p>
    <w:p w14:paraId="6AE1657C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o</w:t>
      </w:r>
      <w:r w:rsidR="005753DD" w:rsidRPr="00F317A1">
        <w:rPr>
          <w:color w:val="000000" w:themeColor="text1"/>
        </w:rPr>
        <w:t xml:space="preserve"> que foi incluído na Proposta</w:t>
      </w:r>
    </w:p>
    <w:p w14:paraId="63FF2607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o que foi realizado de fato</w:t>
      </w:r>
    </w:p>
    <w:p w14:paraId="4E62CE9B" w14:textId="2E478FA8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discussão sobre as diferenças entre as atividades propostas e </w:t>
      </w:r>
      <w:r w:rsidR="002C0168" w:rsidRPr="00F317A1">
        <w:rPr>
          <w:color w:val="000000" w:themeColor="text1"/>
        </w:rPr>
        <w:t xml:space="preserve">as </w:t>
      </w:r>
      <w:r w:rsidRPr="00F317A1">
        <w:rPr>
          <w:color w:val="000000" w:themeColor="text1"/>
        </w:rPr>
        <w:t xml:space="preserve">realizadas: dificuldades encontradas, soluções para essas dificuldades e pendências para o </w:t>
      </w:r>
      <w:r w:rsidR="00290629" w:rsidRPr="00F317A1">
        <w:rPr>
          <w:color w:val="000000" w:themeColor="text1"/>
        </w:rPr>
        <w:t>Projeto Final</w:t>
      </w:r>
      <w:r w:rsidRPr="00F317A1">
        <w:rPr>
          <w:color w:val="000000" w:themeColor="text1"/>
        </w:rPr>
        <w:t xml:space="preserve"> II</w:t>
      </w:r>
    </w:p>
    <w:p w14:paraId="3F9CF802" w14:textId="77777777" w:rsidR="006F0AD5" w:rsidRPr="00F317A1" w:rsidRDefault="006F0AD5" w:rsidP="002303CE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6</w:t>
      </w:r>
      <w:r w:rsidRPr="00F317A1">
        <w:rPr>
          <w:color w:val="000000" w:themeColor="text1"/>
        </w:rPr>
        <w:tab/>
        <w:t>Cronogramas</w:t>
      </w:r>
    </w:p>
    <w:p w14:paraId="03E34D8E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cronograma de estudo, projeto e desenvolvimento no </w:t>
      </w:r>
      <w:r w:rsidR="00290629" w:rsidRPr="00F317A1">
        <w:rPr>
          <w:color w:val="000000" w:themeColor="text1"/>
        </w:rPr>
        <w:t>Projeto Final</w:t>
      </w:r>
      <w:r w:rsidRPr="00F317A1">
        <w:rPr>
          <w:color w:val="000000" w:themeColor="text1"/>
        </w:rPr>
        <w:t xml:space="preserve"> I</w:t>
      </w:r>
    </w:p>
    <w:p w14:paraId="4222F87C" w14:textId="77777777" w:rsidR="006F0AD5" w:rsidRPr="00F317A1" w:rsidRDefault="009F7F74" w:rsidP="00110F2E">
      <w:pPr>
        <w:pStyle w:val="ListBullet2"/>
        <w:numPr>
          <w:ilvl w:val="0"/>
          <w:numId w:val="12"/>
        </w:numPr>
        <w:tabs>
          <w:tab w:val="clear" w:pos="720"/>
        </w:tabs>
        <w:ind w:left="1440"/>
        <w:rPr>
          <w:color w:val="000000" w:themeColor="text1"/>
        </w:rPr>
      </w:pPr>
      <w:r w:rsidRPr="00F317A1">
        <w:rPr>
          <w:color w:val="000000" w:themeColor="text1"/>
        </w:rPr>
        <w:t xml:space="preserve"> </w:t>
      </w:r>
      <w:r w:rsidR="006F0AD5" w:rsidRPr="00F317A1">
        <w:rPr>
          <w:color w:val="000000" w:themeColor="text1"/>
        </w:rPr>
        <w:t>cronograma planejado (o que foi incluído na proposta)</w:t>
      </w:r>
    </w:p>
    <w:p w14:paraId="52A373DA" w14:textId="77777777" w:rsidR="006F0AD5" w:rsidRPr="00F317A1" w:rsidRDefault="009F7F74" w:rsidP="00110F2E">
      <w:pPr>
        <w:pStyle w:val="ListBullet2"/>
        <w:numPr>
          <w:ilvl w:val="0"/>
          <w:numId w:val="12"/>
        </w:numPr>
        <w:tabs>
          <w:tab w:val="clear" w:pos="720"/>
        </w:tabs>
        <w:ind w:left="1440"/>
        <w:rPr>
          <w:color w:val="000000" w:themeColor="text1"/>
        </w:rPr>
      </w:pPr>
      <w:r w:rsidRPr="00F317A1">
        <w:rPr>
          <w:color w:val="000000" w:themeColor="text1"/>
        </w:rPr>
        <w:t xml:space="preserve"> </w:t>
      </w:r>
      <w:r w:rsidR="006F0AD5" w:rsidRPr="00F317A1">
        <w:rPr>
          <w:color w:val="000000" w:themeColor="text1"/>
        </w:rPr>
        <w:t>cronograma real (o que foi realizado de fato)</w:t>
      </w:r>
    </w:p>
    <w:p w14:paraId="63A064FC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cronograma para desenvolvimento no </w:t>
      </w:r>
      <w:r w:rsidR="00290629" w:rsidRPr="00F317A1">
        <w:rPr>
          <w:color w:val="000000" w:themeColor="text1"/>
        </w:rPr>
        <w:t>Projeto Final</w:t>
      </w:r>
      <w:r w:rsidRPr="00F317A1">
        <w:rPr>
          <w:color w:val="000000" w:themeColor="text1"/>
        </w:rPr>
        <w:t xml:space="preserve"> II</w:t>
      </w:r>
      <w:r w:rsidR="009F7F74" w:rsidRPr="00F317A1">
        <w:rPr>
          <w:color w:val="000000" w:themeColor="text1"/>
        </w:rPr>
        <w:t xml:space="preserve">. </w:t>
      </w:r>
      <w:r w:rsidRPr="00F317A1">
        <w:rPr>
          <w:color w:val="000000" w:themeColor="text1"/>
        </w:rPr>
        <w:t>No cronograma devem aparecer as atividades discutidas no plano de ação.</w:t>
      </w:r>
    </w:p>
    <w:p w14:paraId="1B4EFBE1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7</w:t>
      </w:r>
      <w:r w:rsidRPr="00F317A1">
        <w:rPr>
          <w:color w:val="000000" w:themeColor="text1"/>
        </w:rPr>
        <w:tab/>
        <w:t>Referências bibliográficas</w:t>
      </w:r>
    </w:p>
    <w:p w14:paraId="4021A288" w14:textId="77777777" w:rsidR="00C35C8E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livros, apostilas artigos, web</w:t>
      </w:r>
      <w:r w:rsidR="00C35C8E" w:rsidRPr="00F317A1">
        <w:rPr>
          <w:color w:val="000000" w:themeColor="text1"/>
        </w:rPr>
        <w:t xml:space="preserve"> </w:t>
      </w:r>
      <w:r w:rsidRPr="00F317A1">
        <w:rPr>
          <w:color w:val="000000" w:themeColor="text1"/>
        </w:rPr>
        <w:t xml:space="preserve">sites e outras referências utilizadas na redação da proposta (utilize </w:t>
      </w:r>
      <w:r w:rsidR="009F7F74" w:rsidRPr="00F317A1">
        <w:rPr>
          <w:color w:val="000000" w:themeColor="text1"/>
        </w:rPr>
        <w:t>o</w:t>
      </w:r>
      <w:r w:rsidRPr="00F317A1">
        <w:rPr>
          <w:color w:val="000000" w:themeColor="text1"/>
        </w:rPr>
        <w:t xml:space="preserve"> formato </w:t>
      </w:r>
      <w:r w:rsidR="009F7F74" w:rsidRPr="00F317A1">
        <w:rPr>
          <w:color w:val="000000" w:themeColor="text1"/>
        </w:rPr>
        <w:t>indicado no</w:t>
      </w:r>
      <w:r w:rsidR="000267A9" w:rsidRPr="00F317A1">
        <w:rPr>
          <w:color w:val="000000" w:themeColor="text1"/>
        </w:rPr>
        <w:t>s</w:t>
      </w:r>
      <w:r w:rsidR="009F7F74" w:rsidRPr="00F317A1">
        <w:rPr>
          <w:color w:val="000000" w:themeColor="text1"/>
        </w:rPr>
        <w:t xml:space="preserve"> anexo</w:t>
      </w:r>
      <w:r w:rsidR="000267A9" w:rsidRPr="00F317A1">
        <w:rPr>
          <w:color w:val="000000" w:themeColor="text1"/>
        </w:rPr>
        <w:t>s</w:t>
      </w:r>
      <w:r w:rsidR="009F7F74" w:rsidRPr="00F317A1">
        <w:rPr>
          <w:color w:val="000000" w:themeColor="text1"/>
        </w:rPr>
        <w:t xml:space="preserve"> </w:t>
      </w:r>
      <w:r w:rsidR="000267A9" w:rsidRPr="00F317A1">
        <w:rPr>
          <w:color w:val="000000" w:themeColor="text1"/>
        </w:rPr>
        <w:t>IV e V</w:t>
      </w:r>
      <w:r w:rsidR="009F7F74" w:rsidRPr="00F317A1">
        <w:rPr>
          <w:color w:val="000000" w:themeColor="text1"/>
        </w:rPr>
        <w:t xml:space="preserve">). </w:t>
      </w:r>
      <w:r w:rsidRPr="00F317A1">
        <w:rPr>
          <w:color w:val="000000" w:themeColor="text1"/>
        </w:rPr>
        <w:tab/>
      </w:r>
    </w:p>
    <w:p w14:paraId="6565134C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Dica: sempre anote as referências (e um resumo do que encontrou nelas) à medida que efetuar sua pesquisa</w:t>
      </w:r>
    </w:p>
    <w:p w14:paraId="71A226EB" w14:textId="77777777" w:rsidR="006F0AD5" w:rsidRPr="00F317A1" w:rsidRDefault="00553AED" w:rsidP="00CF7E57">
      <w:pPr>
        <w:pStyle w:val="Heading1"/>
        <w:rPr>
          <w:color w:val="000000" w:themeColor="text1"/>
        </w:rPr>
      </w:pPr>
      <w:r w:rsidRPr="00F317A1">
        <w:rPr>
          <w:color w:val="000000" w:themeColor="text1"/>
        </w:rPr>
        <w:br w:type="page"/>
      </w:r>
      <w:bookmarkStart w:id="2" w:name="_Toc414958357"/>
      <w:r w:rsidR="00CF7E57" w:rsidRPr="00F317A1">
        <w:rPr>
          <w:color w:val="000000" w:themeColor="text1"/>
        </w:rPr>
        <w:lastRenderedPageBreak/>
        <w:t xml:space="preserve">Anexo </w:t>
      </w:r>
      <w:r w:rsidR="006F0AD5" w:rsidRPr="00F317A1">
        <w:rPr>
          <w:color w:val="000000" w:themeColor="text1"/>
        </w:rPr>
        <w:t xml:space="preserve">III – Roteiro para o Relatório Final de </w:t>
      </w:r>
      <w:r w:rsidR="00290629" w:rsidRPr="00F317A1">
        <w:rPr>
          <w:color w:val="000000" w:themeColor="text1"/>
        </w:rPr>
        <w:t>Projeto Final</w:t>
      </w:r>
      <w:bookmarkEnd w:id="2"/>
    </w:p>
    <w:p w14:paraId="74BBFD2E" w14:textId="77777777" w:rsidR="00CF7E57" w:rsidRPr="00F317A1" w:rsidRDefault="00CF7E57" w:rsidP="001E13CC">
      <w:pPr>
        <w:pStyle w:val="BodyText"/>
        <w:rPr>
          <w:color w:val="000000" w:themeColor="text1"/>
        </w:rPr>
      </w:pPr>
      <w:r w:rsidRPr="00F317A1">
        <w:rPr>
          <w:color w:val="000000" w:themeColor="text1"/>
        </w:rPr>
        <w:t xml:space="preserve">Este anexo apresenta um exemplo de estrutura de roteiro para o relatório final de projeto. Este roteiro deve ser adaptado conforme o tipo de projeto realizado e deve seguir a formatação das dissertações e teses da PUC, conforme </w:t>
      </w:r>
      <w:r w:rsidR="00887BA8" w:rsidRPr="00F317A1">
        <w:rPr>
          <w:color w:val="000000" w:themeColor="text1"/>
        </w:rPr>
        <w:t>instruções e modelo nos anexos IV e</w:t>
      </w:r>
      <w:r w:rsidR="00357E02" w:rsidRPr="00F317A1">
        <w:rPr>
          <w:color w:val="000000" w:themeColor="text1"/>
        </w:rPr>
        <w:t> </w:t>
      </w:r>
      <w:r w:rsidR="00887BA8" w:rsidRPr="00F317A1">
        <w:rPr>
          <w:color w:val="000000" w:themeColor="text1"/>
        </w:rPr>
        <w:t>V</w:t>
      </w:r>
      <w:r w:rsidRPr="00F317A1">
        <w:rPr>
          <w:color w:val="000000" w:themeColor="text1"/>
        </w:rPr>
        <w:t>.</w:t>
      </w:r>
    </w:p>
    <w:p w14:paraId="6AECB8A2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1</w:t>
      </w:r>
      <w:r w:rsidRPr="00F317A1">
        <w:rPr>
          <w:color w:val="000000" w:themeColor="text1"/>
        </w:rPr>
        <w:tab/>
        <w:t>Introdução</w:t>
      </w:r>
    </w:p>
    <w:p w14:paraId="1674007C" w14:textId="1D66D263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motivação e domínio do </w:t>
      </w:r>
      <w:r w:rsidR="00B32D5C" w:rsidRPr="00F317A1">
        <w:rPr>
          <w:color w:val="000000" w:themeColor="text1"/>
        </w:rPr>
        <w:t>problema</w:t>
      </w:r>
    </w:p>
    <w:p w14:paraId="7B436298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definição do problema</w:t>
      </w:r>
    </w:p>
    <w:p w14:paraId="632A6158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justificativa da relevância do problema e da ausência de soluções satisfatórias </w:t>
      </w:r>
    </w:p>
    <w:p w14:paraId="6BE55E2F" w14:textId="3D7A5CE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Seu projeto é a extensão de um sistema existente, ou um sistema inteiramente novo? Caso seja um sistema existente, o que gerou demandas de evolução? Caso seja um sistema novo, por que nenhum sistema existente pode ser aproveitado?</w:t>
      </w:r>
      <w:r w:rsidR="006A72E9" w:rsidRPr="00F317A1">
        <w:rPr>
          <w:color w:val="000000" w:themeColor="text1"/>
        </w:rPr>
        <w:t xml:space="preserve"> </w:t>
      </w:r>
    </w:p>
    <w:p w14:paraId="17620671" w14:textId="77777777" w:rsidR="006F0AD5" w:rsidRPr="00F317A1" w:rsidRDefault="006F0AD5" w:rsidP="00380D41">
      <w:pPr>
        <w:pStyle w:val="Titulo3"/>
        <w:rPr>
          <w:color w:val="000000" w:themeColor="text1"/>
        </w:rPr>
      </w:pPr>
      <w:r w:rsidRPr="00F317A1">
        <w:rPr>
          <w:color w:val="000000" w:themeColor="text1"/>
        </w:rPr>
        <w:t>Sobre o ambiente computacional</w:t>
      </w:r>
    </w:p>
    <w:p w14:paraId="269DD4A6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 xml:space="preserve">Qual foi o ambiente tecnológico de desenvolvimento (plataforma computacional, sistema operacional)? </w:t>
      </w:r>
    </w:p>
    <w:p w14:paraId="0FF3B59B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Qual foi a plataforma tecnológica utilizada?</w:t>
      </w:r>
    </w:p>
    <w:p w14:paraId="138AB1DC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dispositivo (PC, handheld, celular, ...), sistema operacional, linguagem de programação, biblioteca, SGBD, e outros.</w:t>
      </w:r>
    </w:p>
    <w:p w14:paraId="4AD60164" w14:textId="77777777" w:rsidR="006F0AD5" w:rsidRPr="00F317A1" w:rsidRDefault="006F0AD5" w:rsidP="00380D41">
      <w:pPr>
        <w:pStyle w:val="Titulo3"/>
        <w:rPr>
          <w:color w:val="000000" w:themeColor="text1"/>
        </w:rPr>
      </w:pPr>
      <w:r w:rsidRPr="00F317A1">
        <w:rPr>
          <w:color w:val="000000" w:themeColor="text1"/>
        </w:rPr>
        <w:t>Sobre a adequação do trabalho como Projeto Final</w:t>
      </w:r>
    </w:p>
    <w:p w14:paraId="0F002336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Como esse trabalho se encaixa nos requisitos de projeto final? O que você aplicou do que você aprendeu em todo o curso?</w:t>
      </w:r>
    </w:p>
    <w:p w14:paraId="135385D8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2</w:t>
      </w:r>
      <w:r w:rsidRPr="00F317A1">
        <w:rPr>
          <w:color w:val="000000" w:themeColor="text1"/>
        </w:rPr>
        <w:tab/>
      </w:r>
      <w:r w:rsidR="002E3AA2" w:rsidRPr="00F317A1">
        <w:rPr>
          <w:color w:val="000000" w:themeColor="text1"/>
        </w:rPr>
        <w:t>Situação Atual</w:t>
      </w:r>
    </w:p>
    <w:p w14:paraId="06425DEE" w14:textId="77777777" w:rsidR="006F0AD5" w:rsidRPr="00F317A1" w:rsidRDefault="006F0AD5" w:rsidP="00380D41">
      <w:pPr>
        <w:pStyle w:val="Titulo3"/>
        <w:rPr>
          <w:color w:val="000000" w:themeColor="text1"/>
        </w:rPr>
      </w:pPr>
      <w:r w:rsidRPr="00F317A1">
        <w:rPr>
          <w:color w:val="000000" w:themeColor="text1"/>
        </w:rPr>
        <w:t>Descrição e avaliação de tecnologias e sistemas existentes</w:t>
      </w:r>
    </w:p>
    <w:p w14:paraId="3B1A1840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tecnologias e sistemas existentes que endereçam o problema descrito na seção anterior</w:t>
      </w:r>
    </w:p>
    <w:p w14:paraId="73213034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conceitos e padrões relacionados ao domínio do problema ou da solução a ser proposta</w:t>
      </w:r>
    </w:p>
    <w:p w14:paraId="5B433CBD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Descrição objetiva das soluções existentes. Apreciação dessas soluções buscando identificar pontos fortes e fracos, limitações e possibilidades de melhoria, integração ou extensão. Apreciação da utilidade do sistema com relação aos problemas que o domínio apresenta e os usuários/programadores que se visa apoiar.</w:t>
      </w:r>
    </w:p>
    <w:p w14:paraId="3D7E169F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Descreva brevemente os tipos de testes realizados, incluindo o método, seus benefícios e suas limitações, conforme o caso do sistema desenvolvido:</w:t>
      </w:r>
    </w:p>
    <w:p w14:paraId="2936A42F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inspeção da arquitetura e código (caso se trate da extensão ou </w:t>
      </w:r>
      <w:r w:rsidRPr="00F317A1">
        <w:rPr>
          <w:i/>
          <w:iCs/>
          <w:color w:val="000000" w:themeColor="text1"/>
        </w:rPr>
        <w:t>refactoring</w:t>
      </w:r>
      <w:r w:rsidRPr="00F317A1">
        <w:rPr>
          <w:color w:val="000000" w:themeColor="text1"/>
        </w:rPr>
        <w:t xml:space="preserve"> de um </w:t>
      </w:r>
      <w:r w:rsidRPr="00F317A1">
        <w:rPr>
          <w:color w:val="000000" w:themeColor="text1"/>
        </w:rPr>
        <w:lastRenderedPageBreak/>
        <w:t xml:space="preserve">sistema existente); </w:t>
      </w:r>
    </w:p>
    <w:p w14:paraId="3045716C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comparação entre esforço de desenvolvimento com o sistema desenvolvido e com outros, alternativos;</w:t>
      </w:r>
    </w:p>
    <w:p w14:paraId="731D079C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estudos de desempenho (e comparações);</w:t>
      </w:r>
    </w:p>
    <w:p w14:paraId="3BB9E189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inspeção da interface com usuário.</w:t>
      </w:r>
    </w:p>
    <w:p w14:paraId="650E13F8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3</w:t>
      </w:r>
      <w:r w:rsidRPr="00F317A1">
        <w:rPr>
          <w:color w:val="000000" w:themeColor="text1"/>
        </w:rPr>
        <w:tab/>
        <w:t>Objetivos</w:t>
      </w:r>
    </w:p>
    <w:p w14:paraId="6820EAB5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Tendo em vista a definição do problema e os trabalhos relacionados, quais são os objetivos específicos a serem alcançados?</w:t>
      </w:r>
    </w:p>
    <w:p w14:paraId="51D904E2" w14:textId="77777777" w:rsidR="006F0AD5" w:rsidRPr="00F317A1" w:rsidRDefault="006F0AD5" w:rsidP="00110F2E">
      <w:pPr>
        <w:pStyle w:val="ListBullet2"/>
        <w:numPr>
          <w:ilvl w:val="0"/>
          <w:numId w:val="12"/>
        </w:numPr>
        <w:tabs>
          <w:tab w:val="clear" w:pos="720"/>
        </w:tabs>
        <w:ind w:left="1440"/>
        <w:rPr>
          <w:color w:val="000000" w:themeColor="text1"/>
        </w:rPr>
      </w:pPr>
      <w:r w:rsidRPr="00F317A1">
        <w:rPr>
          <w:color w:val="000000" w:themeColor="text1"/>
        </w:rPr>
        <w:t>escopo do sistema</w:t>
      </w:r>
    </w:p>
    <w:p w14:paraId="0D9D37DC" w14:textId="77777777" w:rsidR="006F0AD5" w:rsidRPr="00F317A1" w:rsidRDefault="006F0AD5" w:rsidP="00110F2E">
      <w:pPr>
        <w:pStyle w:val="ListBullet3"/>
        <w:numPr>
          <w:ilvl w:val="0"/>
          <w:numId w:val="13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programadores, usuários, organizações e situações que se deseja apoiar</w:t>
      </w:r>
    </w:p>
    <w:p w14:paraId="637499A8" w14:textId="77777777" w:rsidR="006F0AD5" w:rsidRPr="00F317A1" w:rsidRDefault="006F0AD5" w:rsidP="00110F2E">
      <w:pPr>
        <w:pStyle w:val="ListBullet3"/>
        <w:numPr>
          <w:ilvl w:val="0"/>
          <w:numId w:val="13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o que se busca avançar com relação ao estado da arte</w:t>
      </w:r>
    </w:p>
    <w:p w14:paraId="0B37BEB7" w14:textId="77777777" w:rsidR="006F0AD5" w:rsidRPr="00F317A1" w:rsidRDefault="006F0AD5" w:rsidP="0000284F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4</w:t>
      </w:r>
      <w:r w:rsidRPr="00F317A1">
        <w:rPr>
          <w:color w:val="000000" w:themeColor="text1"/>
        </w:rPr>
        <w:tab/>
        <w:t>Atividades realizadas</w:t>
      </w:r>
    </w:p>
    <w:p w14:paraId="749C2F8B" w14:textId="77777777" w:rsidR="006F0AD5" w:rsidRPr="00F317A1" w:rsidRDefault="006F0AD5" w:rsidP="00380D41">
      <w:pPr>
        <w:pStyle w:val="Titulo3"/>
        <w:rPr>
          <w:color w:val="000000" w:themeColor="text1"/>
        </w:rPr>
      </w:pPr>
      <w:r w:rsidRPr="00F317A1">
        <w:rPr>
          <w:color w:val="000000" w:themeColor="text1"/>
        </w:rPr>
        <w:t>Estudos preliminares</w:t>
      </w:r>
    </w:p>
    <w:p w14:paraId="26D8E920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Qual era o conhecimento prévio do aluno e experiência com o ambiente tecnológico de desenvolvimento?</w:t>
      </w:r>
    </w:p>
    <w:p w14:paraId="6A742D64" w14:textId="77777777" w:rsidR="006F0AD5" w:rsidRPr="00F317A1" w:rsidRDefault="006F0AD5" w:rsidP="00380D41">
      <w:pPr>
        <w:pStyle w:val="Titulo3"/>
        <w:rPr>
          <w:color w:val="000000" w:themeColor="text1"/>
        </w:rPr>
      </w:pPr>
      <w:r w:rsidRPr="00F317A1">
        <w:rPr>
          <w:color w:val="000000" w:themeColor="text1"/>
        </w:rPr>
        <w:t>Estudos conceituais e de tecnologia</w:t>
      </w:r>
    </w:p>
    <w:p w14:paraId="05FE3B16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 xml:space="preserve">Que estudos precisaram ser realizados para o desenvolvimento deste trabalho? </w:t>
      </w:r>
    </w:p>
    <w:p w14:paraId="052D61BC" w14:textId="12164C91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Que técnicas, conceitos, linguagens de programação, APIs ou sistemas de apoio ao desenvolvimento precisaram ser aprendidos?</w:t>
      </w:r>
    </w:p>
    <w:p w14:paraId="390B1940" w14:textId="77777777" w:rsidR="006F0AD5" w:rsidRPr="00F317A1" w:rsidRDefault="006F0AD5" w:rsidP="00380D41">
      <w:pPr>
        <w:pStyle w:val="Titulo3"/>
        <w:rPr>
          <w:color w:val="000000" w:themeColor="text1"/>
        </w:rPr>
      </w:pPr>
      <w:r w:rsidRPr="00F317A1">
        <w:rPr>
          <w:color w:val="000000" w:themeColor="text1"/>
        </w:rPr>
        <w:t>Testes e Protótipos para aprendizado e demonstração</w:t>
      </w:r>
    </w:p>
    <w:p w14:paraId="79D48FAD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Para auxiliar a fixar os estudos realizados e demonstrar a viabilidade da proposta, que testes foram feitos e que protótipos foram gerados?</w:t>
      </w:r>
    </w:p>
    <w:p w14:paraId="6A98E179" w14:textId="77777777" w:rsidR="006F0AD5" w:rsidRPr="00F317A1" w:rsidRDefault="006F0AD5" w:rsidP="00380D41">
      <w:pPr>
        <w:pStyle w:val="Titulo3"/>
        <w:rPr>
          <w:color w:val="000000" w:themeColor="text1"/>
        </w:rPr>
      </w:pPr>
      <w:r w:rsidRPr="00F317A1">
        <w:rPr>
          <w:color w:val="000000" w:themeColor="text1"/>
        </w:rPr>
        <w:t>Método</w:t>
      </w:r>
    </w:p>
    <w:p w14:paraId="060EC217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Descreva o processo de projeto e desenvolvimento. Qual foi o método seguido? Considerando o método, quais foram as atividades desenvolvidas? Que modelos foram elaborados?</w:t>
      </w:r>
    </w:p>
    <w:p w14:paraId="7F38ABBE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 xml:space="preserve">Apresente o cronograma de projeto e desenvolvimento, incluindo as atividades do </w:t>
      </w:r>
      <w:r w:rsidR="00290629" w:rsidRPr="00F317A1">
        <w:rPr>
          <w:color w:val="000000" w:themeColor="text1"/>
        </w:rPr>
        <w:t>Projeto Final</w:t>
      </w:r>
      <w:r w:rsidRPr="00F317A1">
        <w:rPr>
          <w:color w:val="000000" w:themeColor="text1"/>
        </w:rPr>
        <w:t xml:space="preserve"> I. Discuta as diferenças entre esse e o cronograma apresentado no relatório do </w:t>
      </w:r>
      <w:r w:rsidR="00290629" w:rsidRPr="00F317A1">
        <w:rPr>
          <w:color w:val="000000" w:themeColor="text1"/>
        </w:rPr>
        <w:t>Projeto Final</w:t>
      </w:r>
      <w:r w:rsidRPr="00F317A1">
        <w:rPr>
          <w:color w:val="000000" w:themeColor="text1"/>
        </w:rPr>
        <w:t xml:space="preserve"> I.</w:t>
      </w:r>
    </w:p>
    <w:p w14:paraId="3C218B7D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5</w:t>
      </w:r>
      <w:r w:rsidRPr="00F317A1">
        <w:rPr>
          <w:color w:val="000000" w:themeColor="text1"/>
        </w:rPr>
        <w:tab/>
        <w:t>Projeto e especificação do sistema</w:t>
      </w:r>
    </w:p>
    <w:p w14:paraId="6DF110CD" w14:textId="251EB99E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 xml:space="preserve">Descreva de maneira clara o sistema que foi desenvolvido, em termos de funcionalidade e estrutura (arquitetura do sistema, módulos desenvolvidos, etc).  Essa descrição deve ser </w:t>
      </w:r>
      <w:r w:rsidR="00742A09" w:rsidRPr="00F317A1">
        <w:rPr>
          <w:color w:val="000000" w:themeColor="text1"/>
        </w:rPr>
        <w:t>autocontida</w:t>
      </w:r>
      <w:r w:rsidRPr="00F317A1">
        <w:rPr>
          <w:color w:val="000000" w:themeColor="text1"/>
        </w:rPr>
        <w:t xml:space="preserve">, isto é, não deve ser necessário recorrer a outros documentos (código </w:t>
      </w:r>
      <w:r w:rsidRPr="00F317A1">
        <w:rPr>
          <w:color w:val="000000" w:themeColor="text1"/>
        </w:rPr>
        <w:lastRenderedPageBreak/>
        <w:t>comentado, etc) para entender o que foi feito. Utilize diagramas ou os formalismos que forem apropriados.</w:t>
      </w:r>
    </w:p>
    <w:p w14:paraId="541E72DF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Descreva as características mais marcantes de sua solução. Explicite as suas contribuições. Uma contribuição é um re</w:t>
      </w:r>
      <w:r w:rsidR="0000066D" w:rsidRPr="00F317A1">
        <w:rPr>
          <w:color w:val="000000" w:themeColor="text1"/>
        </w:rPr>
        <w:t>s</w:t>
      </w:r>
      <w:r w:rsidRPr="00F317A1">
        <w:rPr>
          <w:color w:val="000000" w:themeColor="text1"/>
        </w:rPr>
        <w:t>ultado novo, ou uma forma de fazer nova, mas eficiente, mais confiável, mais alguma coisa.</w:t>
      </w:r>
    </w:p>
    <w:p w14:paraId="2F29AC28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Descreva também como o sistema é usado, isto é, sua interface, API, ou estilo de interação. Essa descrição provavelmente fará referências a apêndices contendo documentação de uso do sistema desenvolvido.</w:t>
      </w:r>
    </w:p>
    <w:p w14:paraId="6CBE3785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6</w:t>
      </w:r>
      <w:r w:rsidRPr="00F317A1">
        <w:rPr>
          <w:color w:val="000000" w:themeColor="text1"/>
        </w:rPr>
        <w:tab/>
        <w:t>Implementação e avaliação</w:t>
      </w:r>
    </w:p>
    <w:p w14:paraId="5864E3F9" w14:textId="77777777" w:rsidR="006F0AD5" w:rsidRPr="00F317A1" w:rsidRDefault="006F0AD5" w:rsidP="00380D41">
      <w:pPr>
        <w:pStyle w:val="Titulo2"/>
        <w:rPr>
          <w:color w:val="000000" w:themeColor="text1"/>
        </w:rPr>
      </w:pPr>
      <w:r w:rsidRPr="00F317A1">
        <w:rPr>
          <w:color w:val="000000" w:themeColor="text1"/>
        </w:rPr>
        <w:t>6.1</w:t>
      </w:r>
      <w:r w:rsidRPr="00F317A1">
        <w:rPr>
          <w:color w:val="000000" w:themeColor="text1"/>
        </w:rPr>
        <w:tab/>
        <w:t xml:space="preserve"> Planejamento e execução de testes funcionais</w:t>
      </w:r>
    </w:p>
    <w:p w14:paraId="318AAEA2" w14:textId="7FF00CFF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Independentemente do foco do projeto, a</w:t>
      </w:r>
      <w:r w:rsidR="00821BE6" w:rsidRPr="00F317A1">
        <w:rPr>
          <w:color w:val="000000" w:themeColor="text1"/>
        </w:rPr>
        <w:t>s</w:t>
      </w:r>
      <w:r w:rsidRPr="00F317A1">
        <w:rPr>
          <w:color w:val="000000" w:themeColor="text1"/>
        </w:rPr>
        <w:t xml:space="preserve"> funcionalidade</w:t>
      </w:r>
      <w:r w:rsidR="00821BE6" w:rsidRPr="00F317A1">
        <w:rPr>
          <w:color w:val="000000" w:themeColor="text1"/>
        </w:rPr>
        <w:t>s</w:t>
      </w:r>
      <w:r w:rsidRPr="00F317A1">
        <w:rPr>
          <w:color w:val="000000" w:themeColor="text1"/>
        </w:rPr>
        <w:t xml:space="preserve"> do sistema deve</w:t>
      </w:r>
      <w:r w:rsidR="00821BE6" w:rsidRPr="00F317A1">
        <w:rPr>
          <w:color w:val="000000" w:themeColor="text1"/>
        </w:rPr>
        <w:t>m</w:t>
      </w:r>
      <w:r w:rsidRPr="00F317A1">
        <w:rPr>
          <w:color w:val="000000" w:themeColor="text1"/>
        </w:rPr>
        <w:t xml:space="preserve"> ser cuidadosamente testada</w:t>
      </w:r>
      <w:r w:rsidR="00821BE6" w:rsidRPr="00F317A1">
        <w:rPr>
          <w:color w:val="000000" w:themeColor="text1"/>
        </w:rPr>
        <w:t>s</w:t>
      </w:r>
      <w:r w:rsidRPr="00F317A1">
        <w:rPr>
          <w:color w:val="000000" w:themeColor="text1"/>
        </w:rPr>
        <w:t xml:space="preserve">. Esta seção deve descrever como foi testado o sistema, indicando as técnicas de teste utilizadas, bem como os cenários e casos de teste utilizados, e os resultados obtidos. </w:t>
      </w:r>
    </w:p>
    <w:p w14:paraId="305A5B43" w14:textId="27C8DE83" w:rsidR="006F0AD5" w:rsidRPr="00F317A1" w:rsidRDefault="006F0AD5" w:rsidP="00380D41">
      <w:pPr>
        <w:pStyle w:val="Titulo2"/>
        <w:rPr>
          <w:color w:val="000000" w:themeColor="text1"/>
        </w:rPr>
      </w:pPr>
      <w:r w:rsidRPr="00F317A1">
        <w:rPr>
          <w:color w:val="000000" w:themeColor="text1"/>
        </w:rPr>
        <w:t>6.2</w:t>
      </w:r>
      <w:r w:rsidRPr="00F317A1">
        <w:rPr>
          <w:color w:val="000000" w:themeColor="text1"/>
        </w:rPr>
        <w:tab/>
        <w:t xml:space="preserve"> Planejamento e execução de </w:t>
      </w:r>
      <w:r w:rsidR="00B1497A" w:rsidRPr="00F317A1">
        <w:rPr>
          <w:color w:val="000000" w:themeColor="text1"/>
        </w:rPr>
        <w:t xml:space="preserve">outros </w:t>
      </w:r>
      <w:r w:rsidRPr="00F317A1">
        <w:rPr>
          <w:color w:val="000000" w:themeColor="text1"/>
        </w:rPr>
        <w:t xml:space="preserve">testes </w:t>
      </w:r>
    </w:p>
    <w:p w14:paraId="156BEE16" w14:textId="6976F481" w:rsidR="006F0AD5" w:rsidRPr="00F317A1" w:rsidRDefault="00B1497A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 xml:space="preserve">Dependendo do objetivo do sistema, o aluno deve descrever testes realizados para verificar se foram atingidos. </w:t>
      </w:r>
      <w:r w:rsidR="00FC6BD9">
        <w:rPr>
          <w:color w:val="000000" w:themeColor="text1"/>
        </w:rPr>
        <w:t>Por exemplo, c</w:t>
      </w:r>
      <w:r w:rsidRPr="00F317A1">
        <w:rPr>
          <w:color w:val="000000" w:themeColor="text1"/>
        </w:rPr>
        <w:t xml:space="preserve">aso </w:t>
      </w:r>
      <w:r w:rsidR="006F0AD5" w:rsidRPr="00F317A1">
        <w:rPr>
          <w:color w:val="000000" w:themeColor="text1"/>
        </w:rPr>
        <w:t xml:space="preserve">o foco do projeto seja na área de IHC, o aluno deve planejar e efetuar testes com usuários. </w:t>
      </w:r>
      <w:r w:rsidRPr="00F317A1">
        <w:rPr>
          <w:color w:val="000000" w:themeColor="text1"/>
        </w:rPr>
        <w:t>Em outros casos, pode ser relevante planejar e realizar testes de desempenho.</w:t>
      </w:r>
    </w:p>
    <w:p w14:paraId="6899862D" w14:textId="77777777" w:rsidR="006F0AD5" w:rsidRPr="00F317A1" w:rsidRDefault="006F0AD5" w:rsidP="00380D41">
      <w:pPr>
        <w:pStyle w:val="Titulo2"/>
        <w:rPr>
          <w:color w:val="000000" w:themeColor="text1"/>
        </w:rPr>
      </w:pPr>
      <w:r w:rsidRPr="00F317A1">
        <w:rPr>
          <w:color w:val="000000" w:themeColor="text1"/>
        </w:rPr>
        <w:t>6.3</w:t>
      </w:r>
      <w:r w:rsidRPr="00F317A1">
        <w:rPr>
          <w:color w:val="000000" w:themeColor="text1"/>
        </w:rPr>
        <w:tab/>
        <w:t xml:space="preserve"> Comentários sobre a implementação</w:t>
      </w:r>
    </w:p>
    <w:p w14:paraId="64BD516D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Quais foram os problemas encontrados? Como eles foram contornados? Caso não tenham sido contornados, qual foi o motivo?</w:t>
      </w:r>
    </w:p>
    <w:p w14:paraId="4DE99DB6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7</w:t>
      </w:r>
      <w:r w:rsidRPr="00F317A1">
        <w:rPr>
          <w:color w:val="000000" w:themeColor="text1"/>
        </w:rPr>
        <w:tab/>
        <w:t>Considerações finais</w:t>
      </w:r>
    </w:p>
    <w:p w14:paraId="1654242A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Quais foram as contribuições deste trabalho (para a comunidade técnica, acadêmico-científica ou de usuários)?</w:t>
      </w:r>
    </w:p>
    <w:p w14:paraId="34FC18F4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O que você aprendeu com este trabalho?</w:t>
      </w:r>
    </w:p>
    <w:p w14:paraId="46561D3C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O que você faria diferente se fosse começá-lo agora (limitações do sistema desenvolvido ou das tecnologias ou método utilizados)?</w:t>
      </w:r>
    </w:p>
    <w:p w14:paraId="70AC6368" w14:textId="77777777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Quais são as oportunidades para trabalhos futuros que você identificou e que pode recomendar para um próximo aluno?</w:t>
      </w:r>
    </w:p>
    <w:p w14:paraId="206E7A1B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8</w:t>
      </w:r>
      <w:r w:rsidRPr="00F317A1">
        <w:rPr>
          <w:color w:val="000000" w:themeColor="text1"/>
        </w:rPr>
        <w:tab/>
        <w:t>Referências bibliográficas</w:t>
      </w:r>
    </w:p>
    <w:p w14:paraId="494F11E2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livros, apostilas artigos, web</w:t>
      </w:r>
      <w:r w:rsidR="00C35C8E" w:rsidRPr="00F317A1">
        <w:rPr>
          <w:color w:val="000000" w:themeColor="text1"/>
        </w:rPr>
        <w:t xml:space="preserve"> </w:t>
      </w:r>
      <w:r w:rsidRPr="00F317A1">
        <w:rPr>
          <w:color w:val="000000" w:themeColor="text1"/>
        </w:rPr>
        <w:t>sites e outras referências utilizadas na redação da proposta (utilize um formato amplamente aceito para a padronização das referências bibliográficas)</w:t>
      </w:r>
    </w:p>
    <w:p w14:paraId="796DEE27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lastRenderedPageBreak/>
        <w:t>Dica: sempre anote as referências (e um resumo do que encontrou nelas) à medida que efetuar sua pesquisa</w:t>
      </w:r>
    </w:p>
    <w:p w14:paraId="09565352" w14:textId="77777777" w:rsidR="006F0AD5" w:rsidRPr="00F317A1" w:rsidRDefault="006F0AD5" w:rsidP="00380D41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Apêndices</w:t>
      </w:r>
    </w:p>
    <w:p w14:paraId="4FC71BB9" w14:textId="32258241" w:rsidR="006F0AD5" w:rsidRPr="00F317A1" w:rsidRDefault="006F0AD5">
      <w:pPr>
        <w:spacing w:before="140" w:after="80" w:line="288" w:lineRule="auto"/>
        <w:jc w:val="both"/>
        <w:rPr>
          <w:color w:val="000000" w:themeColor="text1"/>
        </w:rPr>
      </w:pPr>
      <w:r w:rsidRPr="00F317A1">
        <w:rPr>
          <w:color w:val="000000" w:themeColor="text1"/>
        </w:rPr>
        <w:t>Conforme o sistema</w:t>
      </w:r>
      <w:r w:rsidR="00821BE6" w:rsidRPr="00F317A1">
        <w:rPr>
          <w:color w:val="000000" w:themeColor="text1"/>
        </w:rPr>
        <w:t>,</w:t>
      </w:r>
      <w:r w:rsidRPr="00F317A1">
        <w:rPr>
          <w:color w:val="000000" w:themeColor="text1"/>
        </w:rPr>
        <w:t xml:space="preserve"> podem </w:t>
      </w:r>
      <w:r w:rsidR="00821BE6" w:rsidRPr="00F317A1">
        <w:rPr>
          <w:color w:val="000000" w:themeColor="text1"/>
        </w:rPr>
        <w:t>conter</w:t>
      </w:r>
      <w:r w:rsidRPr="00F317A1">
        <w:rPr>
          <w:color w:val="000000" w:themeColor="text1"/>
        </w:rPr>
        <w:t>:</w:t>
      </w:r>
    </w:p>
    <w:p w14:paraId="247F651F" w14:textId="77777777" w:rsidR="006F0AD5" w:rsidRPr="00F317A1" w:rsidRDefault="006F0AD5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manual do usuário</w:t>
      </w:r>
    </w:p>
    <w:p w14:paraId="465712BB" w14:textId="77777777" w:rsidR="006F0AD5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ma</w:t>
      </w:r>
      <w:r w:rsidR="006F0AD5" w:rsidRPr="00F317A1">
        <w:rPr>
          <w:color w:val="000000" w:themeColor="text1"/>
        </w:rPr>
        <w:t>nual de referência</w:t>
      </w:r>
    </w:p>
    <w:p w14:paraId="157659D1" w14:textId="77777777" w:rsidR="009D51FE" w:rsidRPr="00F317A1" w:rsidRDefault="009D51FE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s</w:t>
      </w:r>
      <w:r w:rsidR="006F0AD5" w:rsidRPr="00F317A1">
        <w:rPr>
          <w:color w:val="000000" w:themeColor="text1"/>
        </w:rPr>
        <w:t>eções de código</w:t>
      </w:r>
      <w:r w:rsidRPr="00F317A1">
        <w:rPr>
          <w:color w:val="000000" w:themeColor="text1"/>
        </w:rPr>
        <w:t xml:space="preserve"> </w:t>
      </w:r>
    </w:p>
    <w:p w14:paraId="78605E25" w14:textId="12365905" w:rsidR="009D51FE" w:rsidRPr="00F317A1" w:rsidRDefault="009D51FE" w:rsidP="002303C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outros.</w:t>
      </w:r>
    </w:p>
    <w:p w14:paraId="2408ACA0" w14:textId="77777777" w:rsidR="009D51FE" w:rsidRPr="00F317A1" w:rsidRDefault="009D51FE" w:rsidP="009D51FE">
      <w:pPr>
        <w:spacing w:before="140" w:after="80" w:line="20" w:lineRule="atLeast"/>
        <w:jc w:val="both"/>
        <w:rPr>
          <w:color w:val="000000" w:themeColor="text1"/>
        </w:rPr>
      </w:pPr>
    </w:p>
    <w:p w14:paraId="7BD34146" w14:textId="77777777" w:rsidR="00CF7E57" w:rsidRPr="00F317A1" w:rsidRDefault="00CF7E57" w:rsidP="00CF7E57">
      <w:pPr>
        <w:pStyle w:val="Heading1"/>
        <w:rPr>
          <w:color w:val="000000" w:themeColor="text1"/>
        </w:rPr>
      </w:pPr>
      <w:r w:rsidRPr="00F317A1">
        <w:rPr>
          <w:color w:val="000000" w:themeColor="text1"/>
        </w:rPr>
        <w:br w:type="page"/>
      </w:r>
      <w:bookmarkStart w:id="3" w:name="_Toc414958358"/>
      <w:r w:rsidRPr="00F317A1">
        <w:rPr>
          <w:color w:val="000000" w:themeColor="text1"/>
        </w:rPr>
        <w:lastRenderedPageBreak/>
        <w:t xml:space="preserve">Anexo IV – </w:t>
      </w:r>
      <w:r w:rsidR="00AF5934" w:rsidRPr="00F317A1">
        <w:rPr>
          <w:color w:val="000000" w:themeColor="text1"/>
        </w:rPr>
        <w:t>Instruções de Formatação do Relatório</w:t>
      </w:r>
      <w:r w:rsidRPr="00F317A1">
        <w:rPr>
          <w:color w:val="000000" w:themeColor="text1"/>
        </w:rPr>
        <w:t xml:space="preserve">, </w:t>
      </w:r>
      <w:r w:rsidR="00AF5934" w:rsidRPr="00F317A1">
        <w:rPr>
          <w:color w:val="000000" w:themeColor="text1"/>
        </w:rPr>
        <w:t xml:space="preserve">Conforme </w:t>
      </w:r>
      <w:r w:rsidRPr="00F317A1">
        <w:rPr>
          <w:color w:val="000000" w:themeColor="text1"/>
        </w:rPr>
        <w:t xml:space="preserve">as </w:t>
      </w:r>
      <w:r w:rsidR="00AF5934" w:rsidRPr="00F317A1">
        <w:rPr>
          <w:color w:val="000000" w:themeColor="text1"/>
        </w:rPr>
        <w:t xml:space="preserve">Normas </w:t>
      </w:r>
      <w:r w:rsidR="0000284F" w:rsidRPr="00F317A1">
        <w:rPr>
          <w:color w:val="000000" w:themeColor="text1"/>
        </w:rPr>
        <w:t xml:space="preserve">de Apresentação de Teses e Dissertações </w:t>
      </w:r>
      <w:r w:rsidRPr="00F317A1">
        <w:rPr>
          <w:color w:val="000000" w:themeColor="text1"/>
        </w:rPr>
        <w:t>da PUC-Rio</w:t>
      </w:r>
      <w:bookmarkEnd w:id="3"/>
    </w:p>
    <w:p w14:paraId="727C21BF" w14:textId="77777777" w:rsidR="00CF7E57" w:rsidRPr="00F317A1" w:rsidRDefault="00CF7E57" w:rsidP="00CF7E57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 xml:space="preserve">1. Formato </w:t>
      </w:r>
    </w:p>
    <w:p w14:paraId="1F279E64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Tamanho da folha: A4, impresso num só lado. </w:t>
      </w:r>
    </w:p>
    <w:p w14:paraId="4DF41B7F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Alinhamento: justificado</w:t>
      </w:r>
    </w:p>
    <w:p w14:paraId="28CFC7AE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Tabulação para indicação de parágrafo: 1,0cm</w:t>
      </w:r>
    </w:p>
    <w:p w14:paraId="462C314E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Espaço/fonte: ARIAL  11  em  </w:t>
      </w:r>
      <w:r w:rsidRPr="00F317A1">
        <w:rPr>
          <w:b/>
          <w:bCs/>
          <w:color w:val="000000" w:themeColor="text1"/>
        </w:rPr>
        <w:t>Espaço 1,5</w:t>
      </w:r>
    </w:p>
    <w:p w14:paraId="286C6809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Número de Folhas: pelo menos 30 folhas (sem incluir a capa, folha de rosto e índice(s))</w:t>
      </w:r>
    </w:p>
    <w:p w14:paraId="61DFEDEB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Numeração das páginas: inicio da página, alinhamento a direita, a partir da introdução (a capa, folha de rosto, folha adicional (resumo e palavras-chave do trabalho, em português e inglês: abstract e keywords, sumário e índice(s) </w:t>
      </w:r>
      <w:r w:rsidRPr="00F317A1">
        <w:rPr>
          <w:b/>
          <w:bCs/>
          <w:color w:val="000000" w:themeColor="text1"/>
        </w:rPr>
        <w:t>NÃO</w:t>
      </w:r>
      <w:r w:rsidRPr="00F317A1">
        <w:rPr>
          <w:color w:val="000000" w:themeColor="text1"/>
        </w:rPr>
        <w:t xml:space="preserve"> são numeradas</w:t>
      </w:r>
    </w:p>
    <w:p w14:paraId="66B7499A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Apresentação, obedecendo a seguinte ordem: capa, folha de rosto, Epígrafe (opcional), Agradecimentos (opcional), folha adicional (resumo e palavras-chave do trabalho, em português e inglês : abstract e keywords, Sumário, Lista de figuras (se houver), lista de tabelas (se houver) e Conteúdo do trabalho, Referências (bibliográficas ou outras referências)</w:t>
      </w:r>
    </w:p>
    <w:p w14:paraId="208F951B" w14:textId="77777777" w:rsidR="00CF7E57" w:rsidRPr="00F317A1" w:rsidRDefault="00CF7E57" w:rsidP="0044419A">
      <w:pPr>
        <w:pStyle w:val="Titulo2"/>
        <w:rPr>
          <w:color w:val="000000" w:themeColor="text1"/>
        </w:rPr>
      </w:pPr>
      <w:r w:rsidRPr="00F317A1">
        <w:rPr>
          <w:color w:val="000000" w:themeColor="text1"/>
        </w:rPr>
        <w:t>Observações:</w:t>
      </w:r>
    </w:p>
    <w:p w14:paraId="3F57DF76" w14:textId="77777777" w:rsidR="00CF7E57" w:rsidRPr="00F317A1" w:rsidRDefault="00CF7E57" w:rsidP="00110F2E">
      <w:pPr>
        <w:pStyle w:val="ListNumber"/>
        <w:numPr>
          <w:ilvl w:val="0"/>
          <w:numId w:val="14"/>
        </w:numPr>
        <w:rPr>
          <w:color w:val="000000" w:themeColor="text1"/>
        </w:rPr>
      </w:pPr>
      <w:r w:rsidRPr="00F317A1">
        <w:rPr>
          <w:b/>
          <w:bCs/>
          <w:color w:val="000000" w:themeColor="text1"/>
        </w:rPr>
        <w:t>NÃO</w:t>
      </w:r>
      <w:r w:rsidRPr="00F317A1">
        <w:rPr>
          <w:color w:val="000000" w:themeColor="text1"/>
        </w:rPr>
        <w:t xml:space="preserve"> deve ser deixada linha adicional entre um parágrafo e outro.</w:t>
      </w:r>
    </w:p>
    <w:p w14:paraId="2924839E" w14:textId="77777777" w:rsidR="00CF7E57" w:rsidRPr="00F317A1" w:rsidRDefault="00CF7E57" w:rsidP="00110F2E">
      <w:pPr>
        <w:pStyle w:val="ListNumber"/>
        <w:numPr>
          <w:ilvl w:val="0"/>
          <w:numId w:val="15"/>
        </w:numPr>
        <w:rPr>
          <w:color w:val="000000" w:themeColor="text1"/>
        </w:rPr>
      </w:pPr>
      <w:r w:rsidRPr="00F317A1">
        <w:rPr>
          <w:color w:val="000000" w:themeColor="text1"/>
        </w:rPr>
        <w:t xml:space="preserve">As citações com mais de 3 linhas, deverão começar novo parágrafo, em espaço simples, com o texto alinhado pelo recuo da primeira linha do parágrafo anterior (1 cm). Recomenda-se que o parágrafo de citação esteja configurado como um </w:t>
      </w:r>
      <w:r w:rsidRPr="00F317A1">
        <w:rPr>
          <w:b/>
          <w:bCs/>
          <w:color w:val="000000" w:themeColor="text1"/>
        </w:rPr>
        <w:t xml:space="preserve">estilo. </w:t>
      </w:r>
    </w:p>
    <w:p w14:paraId="78D9FE64" w14:textId="77777777" w:rsidR="00CF7E57" w:rsidRPr="00F317A1" w:rsidRDefault="00CF7E57" w:rsidP="00CF7E57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 xml:space="preserve">2. Margens </w:t>
      </w:r>
    </w:p>
    <w:p w14:paraId="5E0132CB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Superior: 2,5cm</w:t>
      </w:r>
    </w:p>
    <w:p w14:paraId="6F06884F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Esquerda: 3,5cm</w:t>
      </w:r>
    </w:p>
    <w:p w14:paraId="68A8347C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Inferior: 2,5cm </w:t>
      </w:r>
    </w:p>
    <w:p w14:paraId="17F26792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Direita: 3,5cm</w:t>
      </w:r>
    </w:p>
    <w:p w14:paraId="497BFC71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Cabeçalho: 1,0 cm</w:t>
      </w:r>
    </w:p>
    <w:p w14:paraId="349061EE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Rodapé: 0 cm</w:t>
      </w:r>
    </w:p>
    <w:p w14:paraId="2209AA00" w14:textId="77777777" w:rsidR="002D42C9" w:rsidRPr="00F317A1" w:rsidRDefault="002D42C9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Espaçamento entre parágrafos:  Antes = 0 – Depois = 0 </w:t>
      </w:r>
    </w:p>
    <w:p w14:paraId="67CB80DD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Espaço entrelinhas: 1,5 linhas</w:t>
      </w:r>
    </w:p>
    <w:p w14:paraId="051B8757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Primeira linha (parágrafo) – identaçã</w:t>
      </w:r>
      <w:r w:rsidR="002D42C9" w:rsidRPr="00F317A1">
        <w:rPr>
          <w:color w:val="000000" w:themeColor="text1"/>
        </w:rPr>
        <w:t>o:  1,0 cm</w:t>
      </w:r>
    </w:p>
    <w:p w14:paraId="0C23BB0C" w14:textId="77777777" w:rsidR="00CF7E57" w:rsidRPr="00F317A1" w:rsidRDefault="00CF7E57" w:rsidP="00AF5934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lastRenderedPageBreak/>
        <w:t xml:space="preserve">3. </w:t>
      </w:r>
      <w:r w:rsidR="002D42C9" w:rsidRPr="00F317A1">
        <w:rPr>
          <w:color w:val="000000" w:themeColor="text1"/>
        </w:rPr>
        <w:t>Capa</w:t>
      </w:r>
    </w:p>
    <w:p w14:paraId="51CB75CD" w14:textId="77777777" w:rsidR="00CF7E57" w:rsidRPr="00F317A1" w:rsidRDefault="00CF7E57" w:rsidP="00AF5934">
      <w:pPr>
        <w:pStyle w:val="BodyText"/>
        <w:rPr>
          <w:color w:val="000000" w:themeColor="text1"/>
        </w:rPr>
      </w:pPr>
      <w:r w:rsidRPr="00F317A1">
        <w:rPr>
          <w:color w:val="000000" w:themeColor="text1"/>
        </w:rPr>
        <w:t xml:space="preserve">A capa deve conter os seguintes elementos, na ordem aqui apresentada e conforme modelo anexo </w:t>
      </w:r>
    </w:p>
    <w:p w14:paraId="05732D64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Nome da Universidade a qual pertence o Autor </w:t>
      </w:r>
    </w:p>
    <w:p w14:paraId="2EA108BB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Título do Trabalho</w:t>
      </w:r>
    </w:p>
    <w:p w14:paraId="72D8B8A2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Sub-Título (se houver)</w:t>
      </w:r>
    </w:p>
    <w:p w14:paraId="7F3022B9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Nome do Autor</w:t>
      </w:r>
    </w:p>
    <w:p w14:paraId="74B1076B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Projeto Final ... (ou outra disciplina)</w:t>
      </w:r>
    </w:p>
    <w:p w14:paraId="46768995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Centro Técnico Científico – CTC </w:t>
      </w:r>
    </w:p>
    <w:p w14:paraId="4C8900C1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Departamento de Informática</w:t>
      </w:r>
    </w:p>
    <w:p w14:paraId="3EEECDF8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Curso de Graduação em Engenharia da Computação ou </w:t>
      </w:r>
      <w:r w:rsidR="0090422B" w:rsidRPr="00F317A1">
        <w:rPr>
          <w:color w:val="000000" w:themeColor="text1"/>
        </w:rPr>
        <w:t xml:space="preserve">Sistemas de Informação </w:t>
      </w:r>
    </w:p>
    <w:p w14:paraId="6A608579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Local (Rio de Janeiro), Mês e ano.</w:t>
      </w:r>
    </w:p>
    <w:p w14:paraId="13ED5FC2" w14:textId="77777777" w:rsidR="00CF7E57" w:rsidRPr="00F317A1" w:rsidRDefault="00CF7E57" w:rsidP="00AF5934">
      <w:pPr>
        <w:pStyle w:val="BodyText"/>
        <w:rPr>
          <w:color w:val="000000" w:themeColor="text1"/>
        </w:rPr>
      </w:pPr>
      <w:r w:rsidRPr="00F317A1">
        <w:rPr>
          <w:color w:val="000000" w:themeColor="text1"/>
        </w:rPr>
        <w:t xml:space="preserve">É oportuno lembrar que a escolha do título do trabalho merece o maior cuidado por parte do autor. </w:t>
      </w:r>
    </w:p>
    <w:p w14:paraId="147F3F11" w14:textId="77777777" w:rsidR="00CF7E57" w:rsidRPr="00F317A1" w:rsidRDefault="00CF7E57" w:rsidP="00AF5934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 xml:space="preserve">4. </w:t>
      </w:r>
      <w:r w:rsidR="00AF5934" w:rsidRPr="00F317A1">
        <w:rPr>
          <w:color w:val="000000" w:themeColor="text1"/>
        </w:rPr>
        <w:t>Folha de Rosto</w:t>
      </w:r>
    </w:p>
    <w:p w14:paraId="70A31B61" w14:textId="77777777" w:rsidR="00CF7E57" w:rsidRPr="00F317A1" w:rsidRDefault="00CF7E57" w:rsidP="00AF5934">
      <w:pPr>
        <w:pStyle w:val="BodyText"/>
        <w:rPr>
          <w:color w:val="000000" w:themeColor="text1"/>
        </w:rPr>
      </w:pPr>
      <w:r w:rsidRPr="00F317A1">
        <w:rPr>
          <w:color w:val="000000" w:themeColor="text1"/>
        </w:rPr>
        <w:t>A folha de rosto deve conter os seguintes elementos na ordem que se apresenta:</w:t>
      </w:r>
    </w:p>
    <w:p w14:paraId="3C5E5EE3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Nome do Autor</w:t>
      </w:r>
    </w:p>
    <w:p w14:paraId="0B6AEDAE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Título do trabalho</w:t>
      </w:r>
    </w:p>
    <w:p w14:paraId="202CDD11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Sub-Título (se houver)</w:t>
      </w:r>
    </w:p>
    <w:p w14:paraId="74299922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Projeto Final ... (ou outra disciplina) </w:t>
      </w:r>
    </w:p>
    <w:p w14:paraId="7AE4A3E3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Finalidade a que se destina – colocar o seguinte texto: Projeto final apresentado ao Curso (Engenharia da Computação ou Bacharelado em Informática) como requisito parcial para a obtenção do título de (Engenheiro de Computação ou Bacharel em Informática).</w:t>
      </w:r>
    </w:p>
    <w:p w14:paraId="30702318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 xml:space="preserve">Nome do Orientador </w:t>
      </w:r>
    </w:p>
    <w:p w14:paraId="58FF0B49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Área</w:t>
      </w:r>
    </w:p>
    <w:p w14:paraId="4B60D8DE" w14:textId="77777777" w:rsidR="00CF7E57" w:rsidRPr="00F317A1" w:rsidRDefault="00CF7E57" w:rsidP="00110F2E">
      <w:pPr>
        <w:pStyle w:val="ListBullet"/>
        <w:numPr>
          <w:ilvl w:val="0"/>
          <w:numId w:val="11"/>
        </w:numPr>
        <w:ind w:left="1080"/>
        <w:rPr>
          <w:color w:val="000000" w:themeColor="text1"/>
        </w:rPr>
      </w:pPr>
      <w:r w:rsidRPr="00F317A1">
        <w:rPr>
          <w:color w:val="000000" w:themeColor="text1"/>
        </w:rPr>
        <w:t>Local, mês e ano</w:t>
      </w:r>
    </w:p>
    <w:p w14:paraId="5D6CA552" w14:textId="77777777" w:rsidR="00CF7E57" w:rsidRPr="00F317A1" w:rsidRDefault="00CF7E57" w:rsidP="00AF5934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 xml:space="preserve">5. </w:t>
      </w:r>
      <w:r w:rsidR="00AF5934" w:rsidRPr="00F317A1">
        <w:rPr>
          <w:color w:val="000000" w:themeColor="text1"/>
        </w:rPr>
        <w:t xml:space="preserve">Folha Adicional: Resumo e </w:t>
      </w:r>
      <w:r w:rsidR="00AF5934" w:rsidRPr="00F317A1">
        <w:rPr>
          <w:i/>
          <w:iCs/>
          <w:color w:val="000000" w:themeColor="text1"/>
        </w:rPr>
        <w:t>Abstract</w:t>
      </w:r>
      <w:r w:rsidR="00AF5934" w:rsidRPr="00F317A1">
        <w:rPr>
          <w:color w:val="000000" w:themeColor="text1"/>
        </w:rPr>
        <w:t xml:space="preserve">  – Atenção </w:t>
      </w:r>
    </w:p>
    <w:p w14:paraId="2C0F317A" w14:textId="77777777" w:rsidR="00CF7E57" w:rsidRPr="00F317A1" w:rsidRDefault="00CF7E57" w:rsidP="00AF5934">
      <w:pPr>
        <w:pStyle w:val="BodyText"/>
        <w:rPr>
          <w:color w:val="000000" w:themeColor="text1"/>
        </w:rPr>
      </w:pPr>
      <w:r w:rsidRPr="00F317A1">
        <w:rPr>
          <w:color w:val="000000" w:themeColor="text1"/>
        </w:rPr>
        <w:t xml:space="preserve">Todos os trabalhos devem ser acompanhados do resumo e da lista de palavras-chave, em ambos idiomas, português (“resumo“ e “palavras-chave”) e inglês (“abstract” e “keywords”). Nos dois casos, o autor deve cuidar para que o resumo (ou </w:t>
      </w:r>
      <w:r w:rsidRPr="00F317A1">
        <w:rPr>
          <w:rStyle w:val="Textoingles"/>
          <w:rFonts w:cs="Georgia"/>
          <w:color w:val="000000" w:themeColor="text1"/>
          <w:lang w:val="pt-BR" w:eastAsia="pt-BR"/>
        </w:rPr>
        <w:t>abstract</w:t>
      </w:r>
      <w:r w:rsidRPr="00F317A1">
        <w:rPr>
          <w:color w:val="000000" w:themeColor="text1"/>
        </w:rPr>
        <w:t xml:space="preserve">) não ultrapasse 250 palavras, preferencialmente, contido na primeira página. O resumo deve ressaltar o objetivo, o método, os resultados e as conclusões do trabalho, deve ser composto de uma seqüência coerente de frases e não de uma enumeração de tópicos. Recomenda-se não usar parágrafos, símbolos, fórmulas, equações, URLs, nem fazer citações bibliográficas. </w:t>
      </w:r>
    </w:p>
    <w:p w14:paraId="5DE9E45E" w14:textId="77777777" w:rsidR="00CF7E57" w:rsidRPr="00F317A1" w:rsidRDefault="00CF7E57" w:rsidP="00AF5934">
      <w:pPr>
        <w:pStyle w:val="BodyText"/>
        <w:rPr>
          <w:color w:val="000000" w:themeColor="text1"/>
        </w:rPr>
      </w:pPr>
      <w:r w:rsidRPr="00F317A1">
        <w:rPr>
          <w:b/>
          <w:bCs/>
          <w:color w:val="000000" w:themeColor="text1"/>
        </w:rPr>
        <w:t>Palavras-chave</w:t>
      </w:r>
      <w:r w:rsidRPr="00F317A1">
        <w:rPr>
          <w:color w:val="000000" w:themeColor="text1"/>
        </w:rPr>
        <w:t xml:space="preserve">: Selecione até cinco palavras-chave que definam precisamente o conteúdo do seu trabalho. </w:t>
      </w:r>
    </w:p>
    <w:p w14:paraId="70EADC30" w14:textId="77777777" w:rsidR="00CF7E57" w:rsidRPr="00F317A1" w:rsidRDefault="00CF7E57" w:rsidP="00AF5934">
      <w:pPr>
        <w:pStyle w:val="BodyText"/>
        <w:rPr>
          <w:color w:val="000000" w:themeColor="text1"/>
        </w:rPr>
      </w:pPr>
      <w:r w:rsidRPr="00F317A1">
        <w:rPr>
          <w:b/>
          <w:bCs/>
          <w:color w:val="000000" w:themeColor="text1"/>
        </w:rPr>
        <w:lastRenderedPageBreak/>
        <w:t xml:space="preserve">Keywords: </w:t>
      </w:r>
      <w:r w:rsidRPr="00F317A1">
        <w:rPr>
          <w:color w:val="000000" w:themeColor="text1"/>
        </w:rPr>
        <w:t>traduza para o</w:t>
      </w:r>
      <w:r w:rsidRPr="00F317A1">
        <w:rPr>
          <w:b/>
          <w:bCs/>
          <w:color w:val="000000" w:themeColor="text1"/>
        </w:rPr>
        <w:t xml:space="preserve"> </w:t>
      </w:r>
      <w:r w:rsidRPr="00F317A1">
        <w:rPr>
          <w:color w:val="000000" w:themeColor="text1"/>
        </w:rPr>
        <w:t>inglês as palavras-chave que definam o conteúdo do seu trabalho.</w:t>
      </w:r>
    </w:p>
    <w:p w14:paraId="7D0E08CE" w14:textId="77777777" w:rsidR="00CF7E57" w:rsidRPr="00F317A1" w:rsidRDefault="00AF5934" w:rsidP="00AF5934">
      <w:pPr>
        <w:pStyle w:val="Titulo1"/>
        <w:rPr>
          <w:color w:val="000000" w:themeColor="text1"/>
        </w:rPr>
      </w:pPr>
      <w:r w:rsidRPr="00F317A1">
        <w:rPr>
          <w:color w:val="000000" w:themeColor="text1"/>
        </w:rPr>
        <w:t>6</w:t>
      </w:r>
      <w:r w:rsidR="00CF7E57" w:rsidRPr="00F317A1">
        <w:rPr>
          <w:color w:val="000000" w:themeColor="text1"/>
        </w:rPr>
        <w:t xml:space="preserve">. </w:t>
      </w:r>
      <w:r w:rsidRPr="00F317A1">
        <w:rPr>
          <w:color w:val="000000" w:themeColor="text1"/>
        </w:rPr>
        <w:t>Referências</w:t>
      </w:r>
    </w:p>
    <w:p w14:paraId="1E74D248" w14:textId="77777777" w:rsidR="00CF7E57" w:rsidRPr="00F317A1" w:rsidRDefault="00CF7E57" w:rsidP="0000284F">
      <w:pPr>
        <w:pStyle w:val="BodyText"/>
        <w:rPr>
          <w:color w:val="000000" w:themeColor="text1"/>
        </w:rPr>
      </w:pPr>
      <w:r w:rsidRPr="00F317A1">
        <w:rPr>
          <w:color w:val="000000" w:themeColor="text1"/>
        </w:rPr>
        <w:t xml:space="preserve">As referências devem seguir as normas da Associação Brasileira de Normas Técnicas – ABNT.  De acordo com a NBR 6023, editada em 2002, “Referências Bibliográficas” não deve ser mais usado, pois o termo "bibliográficas" restringe o sentido para material convencional (livros, periódicos, jornais em papel), quando atualmente outros tipos de fontes de informação são também amplamente utilizadas – usar </w:t>
      </w:r>
      <w:r w:rsidRPr="00F317A1">
        <w:rPr>
          <w:b/>
          <w:bCs/>
          <w:color w:val="000000" w:themeColor="text1"/>
        </w:rPr>
        <w:t>Referências</w:t>
      </w:r>
      <w:r w:rsidRPr="00F317A1">
        <w:rPr>
          <w:color w:val="000000" w:themeColor="text1"/>
        </w:rPr>
        <w:t>. Exemplos de referências mais comuns podem ser consultados a seguir, ou nas Normas para Apresentação de Teses e Dissertações da PUC-Rio.  A seção Referências não é numerada, a ordenação das referências nessa seção deve ser alfabética, pelos sobrenomes dos autores. Seguem exemplos de referências e, em caso de dúvida, consultar a Assessoria de Biblioteca, Documentação e Informação do Departamento de Informática (</w:t>
      </w:r>
      <w:hyperlink r:id="rId8" w:history="1">
        <w:r w:rsidRPr="00F317A1">
          <w:rPr>
            <w:color w:val="000000" w:themeColor="text1"/>
          </w:rPr>
          <w:t>bib-di@inf.puc-rio.br</w:t>
        </w:r>
      </w:hyperlink>
      <w:r w:rsidRPr="00F317A1">
        <w:rPr>
          <w:color w:val="000000" w:themeColor="text1"/>
        </w:rPr>
        <w:t>).</w:t>
      </w:r>
    </w:p>
    <w:p w14:paraId="02B3C8FC" w14:textId="77777777" w:rsidR="00CF7E57" w:rsidRPr="00F317A1" w:rsidRDefault="00CF7E57" w:rsidP="00CF7E57">
      <w:pPr>
        <w:pStyle w:val="Titulo3"/>
        <w:rPr>
          <w:color w:val="000000" w:themeColor="text1"/>
        </w:rPr>
      </w:pPr>
      <w:bookmarkStart w:id="4" w:name="_Toc90026419"/>
      <w:bookmarkStart w:id="5" w:name="_Toc91908933"/>
      <w:r w:rsidRPr="00F317A1">
        <w:rPr>
          <w:color w:val="000000" w:themeColor="text1"/>
        </w:rPr>
        <w:t>Exemplo de referência de livro</w:t>
      </w:r>
      <w:bookmarkEnd w:id="4"/>
      <w:bookmarkEnd w:id="5"/>
    </w:p>
    <w:p w14:paraId="46322132" w14:textId="77777777" w:rsidR="00CF7E57" w:rsidRPr="00F317A1" w:rsidRDefault="00CF7E57" w:rsidP="00AF5934">
      <w:pPr>
        <w:pStyle w:val="Referencias"/>
        <w:rPr>
          <w:color w:val="000000" w:themeColor="text1"/>
        </w:rPr>
      </w:pPr>
      <w:r w:rsidRPr="000B5F9D">
        <w:rPr>
          <w:color w:val="000000" w:themeColor="text1"/>
          <w:lang w:val="pt-BR"/>
        </w:rPr>
        <w:t xml:space="preserve">KNUTH, Donald E. </w:t>
      </w:r>
      <w:r w:rsidRPr="000B5F9D">
        <w:rPr>
          <w:b/>
          <w:bCs/>
          <w:color w:val="000000" w:themeColor="text1"/>
          <w:lang w:val="pt-BR"/>
        </w:rPr>
        <w:t>The TeXbook.</w:t>
      </w:r>
      <w:r w:rsidRPr="000B5F9D">
        <w:rPr>
          <w:color w:val="000000" w:themeColor="text1"/>
          <w:lang w:val="pt-BR"/>
        </w:rPr>
        <w:t xml:space="preserve"> </w:t>
      </w:r>
      <w:r w:rsidRPr="00F317A1">
        <w:rPr>
          <w:color w:val="000000" w:themeColor="text1"/>
        </w:rPr>
        <w:t xml:space="preserve">New York: Addison Wesley, 1984. 250 p. </w:t>
      </w:r>
    </w:p>
    <w:p w14:paraId="0C30571B" w14:textId="77777777" w:rsidR="00CF7E57" w:rsidRPr="00F317A1" w:rsidRDefault="00CF7E57" w:rsidP="00CF7E57">
      <w:pPr>
        <w:pStyle w:val="Titulo3"/>
        <w:rPr>
          <w:color w:val="000000" w:themeColor="text1"/>
        </w:rPr>
      </w:pPr>
      <w:bookmarkStart w:id="6" w:name="_Toc91908934"/>
      <w:r w:rsidRPr="00F317A1">
        <w:rPr>
          <w:color w:val="000000" w:themeColor="text1"/>
        </w:rPr>
        <w:t>Exemplo de referência de capítulo de livro</w:t>
      </w:r>
      <w:bookmarkEnd w:id="6"/>
    </w:p>
    <w:p w14:paraId="358A6C6B" w14:textId="77777777" w:rsidR="00CF7E57" w:rsidRPr="00F317A1" w:rsidRDefault="00CF7E57" w:rsidP="00AF5934">
      <w:pPr>
        <w:pStyle w:val="Referencias"/>
        <w:rPr>
          <w:color w:val="000000" w:themeColor="text1"/>
        </w:rPr>
      </w:pPr>
      <w:r w:rsidRPr="00F317A1">
        <w:rPr>
          <w:color w:val="000000" w:themeColor="text1"/>
        </w:rPr>
        <w:t xml:space="preserve">BOULIC, R.; RENAULT, O. 3D hierarchies for animation. In: MAGNENAT, Nadia; THALMANN, D., eds. </w:t>
      </w:r>
      <w:r w:rsidRPr="00F317A1">
        <w:rPr>
          <w:rStyle w:val="Textorefbib"/>
          <w:rFonts w:ascii="Arial" w:hAnsi="Arial" w:cs="Arial"/>
          <w:color w:val="000000" w:themeColor="text1"/>
        </w:rPr>
        <w:t>New trends in animation and visualization</w:t>
      </w:r>
      <w:r w:rsidRPr="00F317A1">
        <w:rPr>
          <w:color w:val="000000" w:themeColor="text1"/>
        </w:rPr>
        <w:t xml:space="preserve">. London: John Wiley, 1991. p. 19-32 </w:t>
      </w:r>
    </w:p>
    <w:p w14:paraId="1A6E14E6" w14:textId="77777777" w:rsidR="00CF7E57" w:rsidRPr="00F317A1" w:rsidRDefault="00CF7E57" w:rsidP="00CF7E57">
      <w:pPr>
        <w:pStyle w:val="Titulo3"/>
        <w:rPr>
          <w:color w:val="000000" w:themeColor="text1"/>
        </w:rPr>
      </w:pPr>
      <w:bookmarkStart w:id="7" w:name="_Toc91908935"/>
      <w:r w:rsidRPr="00F317A1">
        <w:rPr>
          <w:color w:val="000000" w:themeColor="text1"/>
        </w:rPr>
        <w:t>Exemplo de referência de artigo de periódico em meio impresso</w:t>
      </w:r>
      <w:bookmarkEnd w:id="7"/>
    </w:p>
    <w:p w14:paraId="0C246EBC" w14:textId="77777777" w:rsidR="00CF7E57" w:rsidRPr="00F317A1" w:rsidRDefault="00CF7E57" w:rsidP="00AF5934">
      <w:pPr>
        <w:pStyle w:val="Referencias"/>
        <w:rPr>
          <w:color w:val="000000" w:themeColor="text1"/>
        </w:rPr>
      </w:pPr>
      <w:r w:rsidRPr="00F317A1">
        <w:rPr>
          <w:color w:val="000000" w:themeColor="text1"/>
        </w:rPr>
        <w:t xml:space="preserve">STURM, Thomas. A new approach for automatic theorem proving in real geometry. </w:t>
      </w:r>
      <w:r w:rsidRPr="00F317A1">
        <w:rPr>
          <w:b/>
          <w:bCs/>
          <w:color w:val="000000" w:themeColor="text1"/>
        </w:rPr>
        <w:t>Journal of Automated Reasoning</w:t>
      </w:r>
      <w:r w:rsidRPr="00F317A1">
        <w:rPr>
          <w:color w:val="000000" w:themeColor="text1"/>
        </w:rPr>
        <w:t xml:space="preserve">, New York, v. 21, n. 3, p. 357-380, Dec. 1998. </w:t>
      </w:r>
    </w:p>
    <w:p w14:paraId="6CB8D818" w14:textId="77777777" w:rsidR="00CF7E57" w:rsidRPr="00F317A1" w:rsidRDefault="00CF7E57" w:rsidP="00CF7E57">
      <w:pPr>
        <w:pStyle w:val="Titulo3"/>
        <w:rPr>
          <w:color w:val="000000" w:themeColor="text1"/>
        </w:rPr>
      </w:pPr>
      <w:bookmarkStart w:id="8" w:name="_Toc91908936"/>
      <w:r w:rsidRPr="00F317A1">
        <w:rPr>
          <w:color w:val="000000" w:themeColor="text1"/>
        </w:rPr>
        <w:t>Exemplo de referência de artigo de periódico em meio eletrônico</w:t>
      </w:r>
      <w:bookmarkEnd w:id="8"/>
    </w:p>
    <w:p w14:paraId="0A46FA99" w14:textId="77777777" w:rsidR="00CF7E57" w:rsidRPr="00F317A1" w:rsidRDefault="00CF7E57" w:rsidP="00AF5934">
      <w:pPr>
        <w:pStyle w:val="Referencias"/>
        <w:rPr>
          <w:color w:val="000000" w:themeColor="text1"/>
          <w:lang w:val="pt-BR"/>
        </w:rPr>
      </w:pPr>
      <w:r w:rsidRPr="00F317A1">
        <w:rPr>
          <w:color w:val="000000" w:themeColor="text1"/>
        </w:rPr>
        <w:t xml:space="preserve">KELLY, R. Electronic publishing at APS: it is not just journalism. </w:t>
      </w:r>
      <w:r w:rsidRPr="00F317A1">
        <w:rPr>
          <w:b/>
          <w:bCs/>
          <w:color w:val="000000" w:themeColor="text1"/>
          <w:lang w:val="pt-BR"/>
        </w:rPr>
        <w:t>APS News</w:t>
      </w:r>
      <w:r w:rsidRPr="00F317A1">
        <w:rPr>
          <w:color w:val="000000" w:themeColor="text1"/>
          <w:lang w:val="pt-BR"/>
        </w:rPr>
        <w:t xml:space="preserve">, Los Angeles, v. 18, n. 3, Mar. 1999. Disponível em: </w:t>
      </w:r>
      <w:hyperlink r:id="rId9" w:history="1">
        <w:r w:rsidRPr="00F317A1">
          <w:rPr>
            <w:color w:val="000000" w:themeColor="text1"/>
            <w:lang w:val="pt-BR"/>
          </w:rPr>
          <w:t>http://www.aps.org/apsnews/11965.html</w:t>
        </w:r>
      </w:hyperlink>
      <w:r w:rsidRPr="00F317A1">
        <w:rPr>
          <w:color w:val="000000" w:themeColor="text1"/>
          <w:lang w:val="pt-BR"/>
        </w:rPr>
        <w:t xml:space="preserve">&gt;. Acesso em: 9 out. 2000. </w:t>
      </w:r>
    </w:p>
    <w:p w14:paraId="60086605" w14:textId="77777777" w:rsidR="00CF7E57" w:rsidRPr="00F317A1" w:rsidRDefault="00CF7E57" w:rsidP="00CF7E57">
      <w:pPr>
        <w:pStyle w:val="Titulo3"/>
        <w:rPr>
          <w:color w:val="000000" w:themeColor="text1"/>
        </w:rPr>
      </w:pPr>
      <w:bookmarkStart w:id="9" w:name="_Toc91908937"/>
      <w:r w:rsidRPr="00F317A1">
        <w:rPr>
          <w:color w:val="000000" w:themeColor="text1"/>
        </w:rPr>
        <w:t>Exemplo de referência de trabalho em evento com anais impressos</w:t>
      </w:r>
      <w:bookmarkEnd w:id="9"/>
    </w:p>
    <w:p w14:paraId="3D3EAEA0" w14:textId="77777777" w:rsidR="00CF7E57" w:rsidRPr="00F317A1" w:rsidRDefault="00CF7E57" w:rsidP="00AF5934">
      <w:pPr>
        <w:pStyle w:val="Referencias"/>
        <w:rPr>
          <w:color w:val="000000" w:themeColor="text1"/>
          <w:lang w:val="pt-BR"/>
        </w:rPr>
      </w:pPr>
      <w:r w:rsidRPr="00F317A1">
        <w:rPr>
          <w:color w:val="000000" w:themeColor="text1"/>
          <w:lang w:val="es-ES_tradnl"/>
        </w:rPr>
        <w:t xml:space="preserve">FONSECA, E.T. et al. </w:t>
      </w:r>
      <w:r w:rsidRPr="00F317A1">
        <w:rPr>
          <w:color w:val="000000" w:themeColor="text1"/>
        </w:rPr>
        <w:t xml:space="preserve">A class-based neural network. In: INTERNATIONAL CONFERENCE ON ENGINEERING APPLICATIONS OF NEURAL NETWORKS - EANN '99, 21., 1999, Amsterdam.  </w:t>
      </w:r>
      <w:r w:rsidRPr="00F317A1">
        <w:rPr>
          <w:b/>
          <w:bCs/>
          <w:color w:val="000000" w:themeColor="text1"/>
          <w:lang w:val="pt-BR"/>
        </w:rPr>
        <w:t>Proceedings</w:t>
      </w:r>
      <w:r w:rsidRPr="00F317A1">
        <w:rPr>
          <w:color w:val="000000" w:themeColor="text1"/>
          <w:lang w:val="pt-BR"/>
        </w:rPr>
        <w:t xml:space="preserve"> ... New York: Elsevier, 1999. p. 81-86 </w:t>
      </w:r>
    </w:p>
    <w:p w14:paraId="28BDFDAD" w14:textId="138EDF85" w:rsidR="00CF7E57" w:rsidRPr="00F317A1" w:rsidRDefault="00CF7E57" w:rsidP="00CF7E57">
      <w:pPr>
        <w:pStyle w:val="Titulo3"/>
        <w:rPr>
          <w:color w:val="000000" w:themeColor="text1"/>
        </w:rPr>
      </w:pPr>
      <w:bookmarkStart w:id="10" w:name="_Toc91908938"/>
      <w:r w:rsidRPr="00F317A1">
        <w:rPr>
          <w:color w:val="000000" w:themeColor="text1"/>
        </w:rPr>
        <w:t xml:space="preserve">Exemplo de referência de trabalho em evento com anais em meio eletrônico (on-line) 1) no todo (fonte ABNT); 2) em parte - ex. trabalho de congresso </w:t>
      </w:r>
      <w:bookmarkEnd w:id="10"/>
    </w:p>
    <w:p w14:paraId="1BB9AF9D" w14:textId="77777777" w:rsidR="00CF7E57" w:rsidRPr="00F317A1" w:rsidRDefault="00CF7E57" w:rsidP="00CF7E57">
      <w:pPr>
        <w:pStyle w:val="Item1numerado"/>
        <w:numPr>
          <w:ilvl w:val="0"/>
          <w:numId w:val="0"/>
        </w:numPr>
        <w:ind w:left="890" w:hanging="720"/>
        <w:rPr>
          <w:color w:val="000000" w:themeColor="text1"/>
        </w:rPr>
      </w:pPr>
      <w:r w:rsidRPr="00F317A1">
        <w:rPr>
          <w:color w:val="000000" w:themeColor="text1"/>
        </w:rPr>
        <w:t xml:space="preserve">CONGRESSO DE INICIAÇÃO CIENTÍFICA DA UFPE, 4., 1996, Recife. </w:t>
      </w:r>
      <w:r w:rsidRPr="00F317A1">
        <w:rPr>
          <w:b/>
          <w:bCs/>
          <w:color w:val="000000" w:themeColor="text1"/>
        </w:rPr>
        <w:t>Anais eletrônicos ...</w:t>
      </w:r>
      <w:r w:rsidRPr="00F317A1">
        <w:rPr>
          <w:color w:val="000000" w:themeColor="text1"/>
        </w:rPr>
        <w:t xml:space="preserve"> Recife, UFPe, 1996. Disponível em: &lt;http://www.propesq.ufpe.br/anais/educ/ce04.htm&gt;. Acesso em: 21 jan. 1997. </w:t>
      </w:r>
    </w:p>
    <w:p w14:paraId="3D92E4BD" w14:textId="77777777" w:rsidR="00CF7E57" w:rsidRPr="00F317A1" w:rsidRDefault="00CF7E57" w:rsidP="00CF7E57">
      <w:pPr>
        <w:pStyle w:val="Item1numerado"/>
        <w:numPr>
          <w:ilvl w:val="0"/>
          <w:numId w:val="0"/>
        </w:numPr>
        <w:ind w:left="890" w:hanging="720"/>
        <w:rPr>
          <w:color w:val="000000" w:themeColor="text1"/>
        </w:rPr>
      </w:pPr>
      <w:r w:rsidRPr="00F317A1">
        <w:rPr>
          <w:color w:val="000000" w:themeColor="text1"/>
          <w:lang w:val="en-US"/>
        </w:rPr>
        <w:t xml:space="preserve">BREITMAN,K. K.; LEITE, J.C.S.P.  Ontology as a requirements engineering product. In: IEEE INTERNATIONAL REQUIREMENTS ENGINEERING CONFERENCE – RE’ </w:t>
      </w:r>
      <w:r w:rsidRPr="00F317A1">
        <w:rPr>
          <w:color w:val="000000" w:themeColor="text1"/>
          <w:lang w:val="en-US"/>
        </w:rPr>
        <w:lastRenderedPageBreak/>
        <w:t xml:space="preserve">03, 11., 2003, Monterey, Ca. </w:t>
      </w:r>
      <w:r w:rsidRPr="00F317A1">
        <w:rPr>
          <w:b/>
          <w:bCs/>
          <w:color w:val="000000" w:themeColor="text1"/>
          <w:lang w:val="en-US"/>
        </w:rPr>
        <w:t>Proceedings ...</w:t>
      </w:r>
      <w:r w:rsidRPr="00F317A1">
        <w:rPr>
          <w:color w:val="000000" w:themeColor="text1"/>
          <w:lang w:val="en-US"/>
        </w:rPr>
        <w:t xml:space="preserve"> </w:t>
      </w:r>
      <w:r w:rsidRPr="00F317A1">
        <w:rPr>
          <w:color w:val="000000" w:themeColor="text1"/>
        </w:rPr>
        <w:t>Los Alamitos, IEEE Computer Society, 2004. Disponível em: &lt;http://csdl2.computer.org/</w:t>
      </w:r>
      <w:r w:rsidRPr="00F317A1">
        <w:rPr>
          <w:color w:val="000000" w:themeColor="text1"/>
        </w:rPr>
        <w:br/>
        <w:t>/dl/proceedings/re/2003/1980/00/19800309.pdf&gt;. Acesso em: 22 dez. 2004.</w:t>
      </w:r>
    </w:p>
    <w:p w14:paraId="475E042C" w14:textId="77777777" w:rsidR="00CF7E57" w:rsidRPr="00F317A1" w:rsidRDefault="00CF7E57" w:rsidP="00CF7E57">
      <w:pPr>
        <w:pStyle w:val="Item1numerado"/>
        <w:numPr>
          <w:ilvl w:val="0"/>
          <w:numId w:val="0"/>
        </w:numPr>
        <w:ind w:left="890" w:hanging="720"/>
        <w:rPr>
          <w:color w:val="000000" w:themeColor="text1"/>
        </w:rPr>
      </w:pPr>
      <w:r w:rsidRPr="00F317A1">
        <w:rPr>
          <w:color w:val="000000" w:themeColor="text1"/>
        </w:rPr>
        <w:t xml:space="preserve">PIMENTEL, M.G., FUKS, H., LUCENA, C.J.P. Avaliação da participação em conferências textuais assíncronas. In: CONGRESSO DA SOCIEDADE BRASILEIRA DE COMPUTAÇÃO, 14., 2004, Salvador. </w:t>
      </w:r>
      <w:r w:rsidRPr="00F317A1">
        <w:rPr>
          <w:b/>
          <w:bCs/>
          <w:color w:val="000000" w:themeColor="text1"/>
        </w:rPr>
        <w:t>Anais ...</w:t>
      </w:r>
      <w:r w:rsidRPr="00F317A1">
        <w:rPr>
          <w:color w:val="000000" w:themeColor="text1"/>
        </w:rPr>
        <w:t xml:space="preserve"> Porto Alegre, SBC,  2004.  1 CD-ROM.</w:t>
      </w:r>
    </w:p>
    <w:p w14:paraId="7CD2D9D5" w14:textId="77777777" w:rsidR="00CF7E57" w:rsidRPr="00F317A1" w:rsidRDefault="00CF7E57" w:rsidP="00CF7E57">
      <w:pPr>
        <w:pStyle w:val="Titulo3"/>
        <w:rPr>
          <w:color w:val="000000" w:themeColor="text1"/>
        </w:rPr>
      </w:pPr>
      <w:bookmarkStart w:id="11" w:name="_Toc90026425"/>
      <w:bookmarkStart w:id="12" w:name="_Toc91908939"/>
      <w:r w:rsidRPr="00F317A1">
        <w:rPr>
          <w:color w:val="000000" w:themeColor="text1"/>
        </w:rPr>
        <w:t>Exemplo de referência de tese ou dissertação</w:t>
      </w:r>
      <w:bookmarkEnd w:id="11"/>
      <w:bookmarkEnd w:id="12"/>
    </w:p>
    <w:p w14:paraId="3FFBB604" w14:textId="77777777" w:rsidR="00CF7E57" w:rsidRPr="00F317A1" w:rsidRDefault="00CF7E57" w:rsidP="00AF5934">
      <w:pPr>
        <w:pStyle w:val="Referencias"/>
        <w:rPr>
          <w:color w:val="000000" w:themeColor="text1"/>
          <w:lang w:val="pt-BR"/>
        </w:rPr>
      </w:pPr>
      <w:r w:rsidRPr="00F317A1">
        <w:rPr>
          <w:color w:val="000000" w:themeColor="text1"/>
          <w:lang w:val="pt-BR"/>
        </w:rPr>
        <w:t xml:space="preserve">FERNANDES, José Rodrigues. </w:t>
      </w:r>
      <w:r w:rsidRPr="00F317A1">
        <w:rPr>
          <w:b/>
          <w:bCs/>
          <w:color w:val="000000" w:themeColor="text1"/>
          <w:lang w:val="pt-BR"/>
        </w:rPr>
        <w:t>O algoritmo homofônico harmônico canônico para cifragem e compressão simultâneas</w:t>
      </w:r>
      <w:r w:rsidRPr="00F317A1">
        <w:rPr>
          <w:color w:val="000000" w:themeColor="text1"/>
          <w:lang w:val="pt-BR"/>
        </w:rPr>
        <w:t xml:space="preserve">. 2001. 102 f. Dissertação (Mestrado) - Pontifícia Universidade Católica do Rio de Janeiro, Departamento de Informática, Rio de Janeiro, 2001. </w:t>
      </w:r>
    </w:p>
    <w:p w14:paraId="36829830" w14:textId="77777777" w:rsidR="00CF7E57" w:rsidRPr="00F317A1" w:rsidRDefault="00CF7E57" w:rsidP="00CF7E57">
      <w:pPr>
        <w:pStyle w:val="Titulo3"/>
        <w:rPr>
          <w:color w:val="000000" w:themeColor="text1"/>
        </w:rPr>
      </w:pPr>
      <w:bookmarkStart w:id="13" w:name="_Toc90026426"/>
      <w:bookmarkStart w:id="14" w:name="_Toc91908940"/>
      <w:r w:rsidRPr="00F317A1">
        <w:rPr>
          <w:color w:val="000000" w:themeColor="text1"/>
        </w:rPr>
        <w:t>Exemplo de referência de trabalho (relatório técnico), em duas mídias,  impressa e eletrônica</w:t>
      </w:r>
      <w:bookmarkEnd w:id="13"/>
      <w:bookmarkEnd w:id="14"/>
    </w:p>
    <w:p w14:paraId="4B153005" w14:textId="77777777" w:rsidR="00CF7E57" w:rsidRPr="00F317A1" w:rsidRDefault="00CF7E57" w:rsidP="00AF5934">
      <w:pPr>
        <w:pStyle w:val="Referencias"/>
        <w:rPr>
          <w:color w:val="000000" w:themeColor="text1"/>
          <w:lang w:val="pt-BR"/>
        </w:rPr>
      </w:pPr>
      <w:r w:rsidRPr="00F317A1">
        <w:rPr>
          <w:color w:val="000000" w:themeColor="text1"/>
          <w:lang w:val="pt-BR"/>
        </w:rPr>
        <w:t>GOÑI, J.L.; FUKS, H.;</w:t>
      </w:r>
      <w:r w:rsidRPr="00F317A1">
        <w:rPr>
          <w:b/>
          <w:bCs/>
          <w:color w:val="000000" w:themeColor="text1"/>
          <w:lang w:val="pt-BR"/>
        </w:rPr>
        <w:t xml:space="preserve"> Comparação de ambientes de ensino na Web baseados em plataforma IMS a partir dos papéis dos atores envolvidos. </w:t>
      </w:r>
      <w:r w:rsidRPr="00F317A1">
        <w:rPr>
          <w:color w:val="000000" w:themeColor="text1"/>
          <w:lang w:val="pt-BR"/>
        </w:rPr>
        <w:t xml:space="preserve">Rio de Janeiro: PUC-Rio, Departamento de Informática, 2002. 24 p. (Monografias em Ciência da Computação, 14/02) Disponível (também) em: </w:t>
      </w:r>
      <w:hyperlink r:id="rId10" w:history="1">
        <w:r w:rsidRPr="00F317A1">
          <w:rPr>
            <w:color w:val="000000" w:themeColor="text1"/>
            <w:lang w:val="pt-BR"/>
          </w:rPr>
          <w:t>ftp://ftp.inf.puc-rio.br/pub/docs/techreports/02_14_goni.pdf</w:t>
        </w:r>
      </w:hyperlink>
      <w:r w:rsidRPr="00F317A1">
        <w:rPr>
          <w:color w:val="000000" w:themeColor="text1"/>
          <w:lang w:val="pt-BR"/>
        </w:rPr>
        <w:t xml:space="preserve"> Acesso em: 12 jul. 2002. </w:t>
      </w:r>
    </w:p>
    <w:p w14:paraId="06E00DB5" w14:textId="77777777" w:rsidR="00CF7E57" w:rsidRPr="00F317A1" w:rsidRDefault="00CF7E57" w:rsidP="00AF5934">
      <w:pPr>
        <w:pStyle w:val="Titulo3"/>
        <w:rPr>
          <w:color w:val="000000" w:themeColor="text1"/>
        </w:rPr>
      </w:pPr>
      <w:bookmarkStart w:id="15" w:name="_Toc90026427"/>
      <w:bookmarkStart w:id="16" w:name="_Toc91908941"/>
      <w:r w:rsidRPr="00F317A1">
        <w:rPr>
          <w:color w:val="000000" w:themeColor="text1"/>
        </w:rPr>
        <w:t>Exemplo de referência de documento eletrônico</w:t>
      </w:r>
      <w:bookmarkEnd w:id="15"/>
      <w:bookmarkEnd w:id="16"/>
    </w:p>
    <w:p w14:paraId="5C7A7CB8" w14:textId="77777777" w:rsidR="00CF7E57" w:rsidRPr="00F317A1" w:rsidRDefault="00CF7E57" w:rsidP="00AF5934">
      <w:pPr>
        <w:pStyle w:val="Referencias"/>
        <w:rPr>
          <w:color w:val="000000" w:themeColor="text1"/>
          <w:lang w:val="pt-BR"/>
        </w:rPr>
      </w:pPr>
      <w:r w:rsidRPr="00F317A1">
        <w:rPr>
          <w:color w:val="000000" w:themeColor="text1"/>
        </w:rPr>
        <w:t xml:space="preserve">DYER, S.; MARTIN, J.; ZULAUF, J. </w:t>
      </w:r>
      <w:r w:rsidRPr="00F317A1">
        <w:rPr>
          <w:b/>
          <w:bCs/>
          <w:color w:val="000000" w:themeColor="text1"/>
        </w:rPr>
        <w:t>Motion capture white paper.</w:t>
      </w:r>
      <w:r w:rsidRPr="00F317A1">
        <w:rPr>
          <w:color w:val="000000" w:themeColor="text1"/>
        </w:rPr>
        <w:t xml:space="preserve"> </w:t>
      </w:r>
      <w:r w:rsidRPr="00F317A1">
        <w:rPr>
          <w:color w:val="000000" w:themeColor="text1"/>
          <w:lang w:val="pt-BR"/>
        </w:rPr>
        <w:t xml:space="preserve">Disponível em: </w:t>
      </w:r>
      <w:hyperlink r:id="rId11" w:history="1">
        <w:r w:rsidRPr="00F317A1">
          <w:rPr>
            <w:color w:val="000000" w:themeColor="text1"/>
            <w:lang w:val="pt-BR"/>
          </w:rPr>
          <w:t>http://reality.sgi.com/employees/jam_sb/mocap/MoCapWP_v2.0.html</w:t>
        </w:r>
      </w:hyperlink>
      <w:r w:rsidRPr="00F317A1">
        <w:rPr>
          <w:color w:val="000000" w:themeColor="text1"/>
          <w:lang w:val="pt-BR"/>
        </w:rPr>
        <w:t xml:space="preserve"> Acesso em: 12 dez.1999 </w:t>
      </w:r>
    </w:p>
    <w:p w14:paraId="620F7FE0" w14:textId="77777777" w:rsidR="00CF7E57" w:rsidRPr="00F317A1" w:rsidRDefault="00CF7E57" w:rsidP="00CF7E57">
      <w:pPr>
        <w:pStyle w:val="Titulo3"/>
        <w:rPr>
          <w:color w:val="000000" w:themeColor="text1"/>
        </w:rPr>
      </w:pPr>
      <w:bookmarkStart w:id="17" w:name="_Toc91908942"/>
      <w:r w:rsidRPr="00F317A1">
        <w:rPr>
          <w:color w:val="000000" w:themeColor="text1"/>
        </w:rPr>
        <w:t>Exemplo de referência de jogo interativo CD-ROM</w:t>
      </w:r>
      <w:bookmarkEnd w:id="17"/>
    </w:p>
    <w:p w14:paraId="07A996D6" w14:textId="77777777" w:rsidR="00CF7E57" w:rsidRPr="00F317A1" w:rsidRDefault="00CF7E57" w:rsidP="00AF5934">
      <w:pPr>
        <w:pStyle w:val="Referencias"/>
        <w:rPr>
          <w:color w:val="000000" w:themeColor="text1"/>
          <w:lang w:val="pt-BR"/>
        </w:rPr>
      </w:pPr>
      <w:r w:rsidRPr="00F317A1">
        <w:rPr>
          <w:color w:val="000000" w:themeColor="text1"/>
        </w:rPr>
        <w:t xml:space="preserve">ALLIES'S play house. Palo Alto, CA: </w:t>
      </w:r>
      <w:r w:rsidRPr="00F317A1">
        <w:rPr>
          <w:b/>
          <w:bCs/>
          <w:color w:val="000000" w:themeColor="text1"/>
        </w:rPr>
        <w:t>MPC/Opcode Interactive</w:t>
      </w:r>
      <w:r w:rsidRPr="00F317A1">
        <w:rPr>
          <w:color w:val="000000" w:themeColor="text1"/>
        </w:rPr>
        <w:t xml:space="preserve">, 1993. </w:t>
      </w:r>
      <w:r w:rsidRPr="00F317A1">
        <w:rPr>
          <w:color w:val="000000" w:themeColor="text1"/>
          <w:lang w:val="pt-BR"/>
        </w:rPr>
        <w:t xml:space="preserve">1 CD-ROM. </w:t>
      </w:r>
    </w:p>
    <w:p w14:paraId="100C36C8" w14:textId="77777777" w:rsidR="00CF7E57" w:rsidRPr="00F317A1" w:rsidRDefault="00CF7E57" w:rsidP="00CF7E57">
      <w:pPr>
        <w:pStyle w:val="Titulo3"/>
        <w:rPr>
          <w:color w:val="000000" w:themeColor="text1"/>
        </w:rPr>
      </w:pPr>
      <w:bookmarkStart w:id="18" w:name="_Toc91908943"/>
      <w:r w:rsidRPr="00F317A1">
        <w:rPr>
          <w:color w:val="000000" w:themeColor="text1"/>
        </w:rPr>
        <w:t>Exemplo de referência de lista de discussão</w:t>
      </w:r>
      <w:bookmarkEnd w:id="18"/>
    </w:p>
    <w:p w14:paraId="3F9E627C" w14:textId="77777777" w:rsidR="00CF7E57" w:rsidRPr="00F317A1" w:rsidRDefault="00CF7E57" w:rsidP="00AF5934">
      <w:pPr>
        <w:pStyle w:val="Referencias"/>
        <w:rPr>
          <w:color w:val="000000" w:themeColor="text1"/>
          <w:lang w:val="pt-BR"/>
        </w:rPr>
      </w:pPr>
      <w:r w:rsidRPr="00F317A1">
        <w:rPr>
          <w:color w:val="000000" w:themeColor="text1"/>
          <w:lang w:val="pt-BR"/>
        </w:rPr>
        <w:t xml:space="preserve">BIOLINE Discussion List. </w:t>
      </w:r>
      <w:r w:rsidRPr="00F317A1">
        <w:rPr>
          <w:color w:val="000000" w:themeColor="text1"/>
        </w:rPr>
        <w:t xml:space="preserve">List maintained by the </w:t>
      </w:r>
      <w:r w:rsidRPr="00F317A1">
        <w:rPr>
          <w:b/>
          <w:bCs/>
          <w:color w:val="000000" w:themeColor="text1"/>
        </w:rPr>
        <w:t>Base de Dados Tropical, DBT</w:t>
      </w:r>
      <w:r w:rsidRPr="00F317A1">
        <w:rPr>
          <w:color w:val="000000" w:themeColor="text1"/>
        </w:rPr>
        <w:t xml:space="preserve"> in Brazil. </w:t>
      </w:r>
      <w:r w:rsidRPr="00F317A1">
        <w:rPr>
          <w:color w:val="000000" w:themeColor="text1"/>
          <w:lang w:val="pt-BR"/>
        </w:rPr>
        <w:t xml:space="preserve">Disponível em: listserv@btd.org.br. Acesso em: 25 nov. 1998 </w:t>
      </w:r>
    </w:p>
    <w:p w14:paraId="3A3501FE" w14:textId="77777777" w:rsidR="00CF7E57" w:rsidRPr="00F317A1" w:rsidRDefault="00CF7E57" w:rsidP="00CF7E57">
      <w:pPr>
        <w:pStyle w:val="Titulo3"/>
        <w:rPr>
          <w:color w:val="000000" w:themeColor="text1"/>
        </w:rPr>
      </w:pPr>
      <w:bookmarkStart w:id="19" w:name="_Toc91908944"/>
      <w:r w:rsidRPr="00F317A1">
        <w:rPr>
          <w:color w:val="000000" w:themeColor="text1"/>
        </w:rPr>
        <w:t>Exemplo de referência de e-mail</w:t>
      </w:r>
      <w:bookmarkEnd w:id="19"/>
    </w:p>
    <w:p w14:paraId="1E9A4A09" w14:textId="77777777" w:rsidR="00CF7E57" w:rsidRPr="00F317A1" w:rsidRDefault="00CF7E57" w:rsidP="00AF5934">
      <w:pPr>
        <w:pStyle w:val="Referencias"/>
        <w:rPr>
          <w:color w:val="000000" w:themeColor="text1"/>
          <w:lang w:val="pt-BR"/>
        </w:rPr>
      </w:pPr>
      <w:r w:rsidRPr="00F317A1">
        <w:rPr>
          <w:color w:val="000000" w:themeColor="text1"/>
          <w:lang w:val="pt-BR"/>
        </w:rPr>
        <w:t xml:space="preserve">SOUZA, F. </w:t>
      </w:r>
      <w:r w:rsidRPr="00F317A1">
        <w:rPr>
          <w:b/>
          <w:bCs/>
          <w:color w:val="000000" w:themeColor="text1"/>
          <w:lang w:val="pt-BR"/>
        </w:rPr>
        <w:t>Publicação eletrônica</w:t>
      </w:r>
      <w:r w:rsidRPr="00F317A1">
        <w:rPr>
          <w:color w:val="000000" w:themeColor="text1"/>
          <w:lang w:val="pt-BR"/>
        </w:rPr>
        <w:t xml:space="preserve"> [mensagem pessoal]. Mensagem recebida por </w:t>
      </w:r>
      <w:hyperlink r:id="rId12" w:history="1">
        <w:r w:rsidRPr="00F317A1">
          <w:rPr>
            <w:color w:val="000000" w:themeColor="text1"/>
            <w:lang w:val="pt-BR"/>
          </w:rPr>
          <w:t>rcastilho@inf.puc-rio.br</w:t>
        </w:r>
      </w:hyperlink>
      <w:r w:rsidRPr="00F317A1">
        <w:rPr>
          <w:color w:val="000000" w:themeColor="text1"/>
          <w:lang w:val="pt-BR"/>
        </w:rPr>
        <w:t xml:space="preserve"> em 26 jan. 2000. </w:t>
      </w:r>
    </w:p>
    <w:p w14:paraId="70467F12" w14:textId="77777777" w:rsidR="00CF7E57" w:rsidRPr="00F317A1" w:rsidRDefault="00CF7E57" w:rsidP="00CF7E57">
      <w:pPr>
        <w:pStyle w:val="Epgrafe"/>
        <w:rPr>
          <w:color w:val="000000" w:themeColor="text1"/>
        </w:rPr>
      </w:pPr>
    </w:p>
    <w:p w14:paraId="5B85D7C3" w14:textId="77777777" w:rsidR="00CF7E57" w:rsidRPr="00F317A1" w:rsidRDefault="00CF7E57" w:rsidP="00CF7E57">
      <w:pPr>
        <w:spacing w:before="140" w:after="80" w:line="20" w:lineRule="atLeast"/>
        <w:jc w:val="both"/>
        <w:rPr>
          <w:rFonts w:ascii="Wingdings" w:hAnsi="Wingdings" w:cs="Wingdings"/>
          <w:color w:val="000000" w:themeColor="text1"/>
        </w:rPr>
      </w:pPr>
    </w:p>
    <w:p w14:paraId="38B3485B" w14:textId="77777777" w:rsidR="00CF7E57" w:rsidRPr="00F317A1" w:rsidRDefault="00CF7E57" w:rsidP="00CF7E57">
      <w:pPr>
        <w:rPr>
          <w:color w:val="000000" w:themeColor="text1"/>
        </w:rPr>
      </w:pPr>
    </w:p>
    <w:p w14:paraId="50EB8FD8" w14:textId="77777777" w:rsidR="00CF7E57" w:rsidRPr="00F317A1" w:rsidRDefault="00CF7E57" w:rsidP="00CF7E57">
      <w:pPr>
        <w:pStyle w:val="Heading1"/>
        <w:rPr>
          <w:color w:val="000000" w:themeColor="text1"/>
        </w:rPr>
      </w:pPr>
      <w:r w:rsidRPr="00F317A1">
        <w:rPr>
          <w:color w:val="000000" w:themeColor="text1"/>
        </w:rPr>
        <w:br w:type="page"/>
      </w:r>
      <w:bookmarkStart w:id="20" w:name="_Toc414958359"/>
      <w:r w:rsidRPr="00F317A1">
        <w:rPr>
          <w:color w:val="000000" w:themeColor="text1"/>
        </w:rPr>
        <w:lastRenderedPageBreak/>
        <w:t>Anexo V – Modelo de apresentação de relatório</w:t>
      </w:r>
      <w:bookmarkEnd w:id="20"/>
    </w:p>
    <w:p w14:paraId="77FA2190" w14:textId="77777777" w:rsidR="006F0AD5" w:rsidRPr="00F317A1" w:rsidRDefault="009D51FE" w:rsidP="009D51FE">
      <w:pPr>
        <w:tabs>
          <w:tab w:val="left" w:pos="360"/>
        </w:tabs>
        <w:spacing w:before="140" w:after="80" w:line="20" w:lineRule="atLeast"/>
        <w:jc w:val="both"/>
        <w:rPr>
          <w:color w:val="000000" w:themeColor="text1"/>
        </w:rPr>
      </w:pPr>
      <w:r w:rsidRPr="00F317A1">
        <w:rPr>
          <w:color w:val="000000" w:themeColor="text1"/>
        </w:rPr>
        <w:t xml:space="preserve"> </w:t>
      </w:r>
    </w:p>
    <w:p w14:paraId="51E6982F" w14:textId="77777777" w:rsidR="009D51FE" w:rsidRPr="00F317A1" w:rsidRDefault="009D51FE" w:rsidP="009D51FE">
      <w:pPr>
        <w:pStyle w:val="CapaNaturezaacadmica"/>
        <w:rPr>
          <w:color w:val="000000" w:themeColor="text1"/>
        </w:rPr>
      </w:pPr>
      <w:r w:rsidRPr="00F317A1">
        <w:rPr>
          <w:color w:val="000000" w:themeColor="text1"/>
        </w:rPr>
        <w:t>Pontifícia Universidade católica do rio de janeiro</w:t>
      </w:r>
    </w:p>
    <w:p w14:paraId="16691B1E" w14:textId="77777777" w:rsidR="009D51FE" w:rsidRPr="00F317A1" w:rsidRDefault="009D51FE" w:rsidP="009D51FE">
      <w:pPr>
        <w:pStyle w:val="CapaDepartamento"/>
        <w:rPr>
          <w:color w:val="000000" w:themeColor="text1"/>
        </w:rPr>
      </w:pPr>
    </w:p>
    <w:p w14:paraId="594211C8" w14:textId="77777777" w:rsidR="009D51FE" w:rsidRPr="00F317A1" w:rsidRDefault="009D51FE" w:rsidP="009D51FE">
      <w:pPr>
        <w:pStyle w:val="CapaTtulo"/>
        <w:rPr>
          <w:color w:val="000000" w:themeColor="text1"/>
        </w:rPr>
      </w:pPr>
      <w:r w:rsidRPr="00F317A1">
        <w:rPr>
          <w:color w:val="000000" w:themeColor="text1"/>
        </w:rPr>
        <w:t>Titulo do Trabalho</w:t>
      </w:r>
    </w:p>
    <w:p w14:paraId="56B11539" w14:textId="77777777" w:rsidR="009D51FE" w:rsidRPr="00F317A1" w:rsidRDefault="009D51FE" w:rsidP="009D51FE">
      <w:pPr>
        <w:pStyle w:val="CapaSub-ttulo"/>
        <w:rPr>
          <w:color w:val="000000" w:themeColor="text1"/>
        </w:rPr>
      </w:pPr>
      <w:r w:rsidRPr="00F317A1">
        <w:rPr>
          <w:color w:val="000000" w:themeColor="text1"/>
        </w:rPr>
        <w:t>Sub-título (se houver)</w:t>
      </w:r>
    </w:p>
    <w:p w14:paraId="6288174D" w14:textId="77777777" w:rsidR="009D51FE" w:rsidRPr="00F317A1" w:rsidRDefault="009D51FE" w:rsidP="009D51FE">
      <w:pPr>
        <w:pStyle w:val="CapaSub-ttulo"/>
        <w:rPr>
          <w:color w:val="000000" w:themeColor="text1"/>
        </w:rPr>
      </w:pPr>
    </w:p>
    <w:p w14:paraId="19F2DEE2" w14:textId="77777777" w:rsidR="009D51FE" w:rsidRPr="00F317A1" w:rsidRDefault="009D51FE" w:rsidP="009D51FE">
      <w:pPr>
        <w:pStyle w:val="CapaSub-ttulo"/>
        <w:rPr>
          <w:color w:val="000000" w:themeColor="text1"/>
        </w:rPr>
      </w:pPr>
    </w:p>
    <w:p w14:paraId="155D4BE3" w14:textId="77777777" w:rsidR="009D51FE" w:rsidRPr="00F317A1" w:rsidRDefault="009D51FE" w:rsidP="009D51FE">
      <w:pPr>
        <w:pStyle w:val="CapaNomedoautor"/>
        <w:rPr>
          <w:color w:val="000000" w:themeColor="text1"/>
        </w:rPr>
      </w:pPr>
      <w:r w:rsidRPr="00F317A1">
        <w:rPr>
          <w:color w:val="000000" w:themeColor="text1"/>
        </w:rPr>
        <w:t>Nome do Autor</w:t>
      </w:r>
    </w:p>
    <w:p w14:paraId="3734F764" w14:textId="77777777" w:rsidR="009D51FE" w:rsidRPr="00F317A1" w:rsidRDefault="009D51FE" w:rsidP="009D51FE">
      <w:pPr>
        <w:pStyle w:val="CapaNaturezaacadmica"/>
        <w:rPr>
          <w:color w:val="000000" w:themeColor="text1"/>
        </w:rPr>
      </w:pPr>
    </w:p>
    <w:p w14:paraId="06038C73" w14:textId="77777777" w:rsidR="009D51FE" w:rsidRPr="00F317A1" w:rsidRDefault="009D51FE" w:rsidP="009D51FE">
      <w:pPr>
        <w:pStyle w:val="CapaNaturezaacadmica"/>
        <w:rPr>
          <w:color w:val="000000" w:themeColor="text1"/>
        </w:rPr>
      </w:pPr>
      <w:r w:rsidRPr="00F317A1">
        <w:rPr>
          <w:color w:val="000000" w:themeColor="text1"/>
        </w:rPr>
        <w:t>Projeto Final de Graduação</w:t>
      </w:r>
    </w:p>
    <w:p w14:paraId="512FD871" w14:textId="77777777" w:rsidR="009D51FE" w:rsidRPr="00F317A1" w:rsidRDefault="009D51FE" w:rsidP="009D51FE">
      <w:pPr>
        <w:pStyle w:val="CapaDepartamento"/>
        <w:rPr>
          <w:color w:val="000000" w:themeColor="text1"/>
        </w:rPr>
      </w:pPr>
    </w:p>
    <w:p w14:paraId="338F3786" w14:textId="77777777" w:rsidR="009D51FE" w:rsidRPr="00F317A1" w:rsidRDefault="009D51FE" w:rsidP="009D51FE">
      <w:pPr>
        <w:pStyle w:val="CapaDepartamento"/>
        <w:rPr>
          <w:color w:val="000000" w:themeColor="text1"/>
        </w:rPr>
      </w:pPr>
      <w:r w:rsidRPr="00F317A1">
        <w:rPr>
          <w:color w:val="000000" w:themeColor="text1"/>
        </w:rPr>
        <w:t>Centro Técnico Científico - CTC</w:t>
      </w:r>
    </w:p>
    <w:p w14:paraId="1851ECAB" w14:textId="77777777" w:rsidR="009D51FE" w:rsidRPr="00F317A1" w:rsidRDefault="009D51FE" w:rsidP="009D51FE">
      <w:pPr>
        <w:pStyle w:val="CapaDepartamento"/>
        <w:rPr>
          <w:color w:val="000000" w:themeColor="text1"/>
        </w:rPr>
      </w:pPr>
      <w:r w:rsidRPr="00F317A1">
        <w:rPr>
          <w:color w:val="000000" w:themeColor="text1"/>
        </w:rPr>
        <w:t>Departamento de Informática</w:t>
      </w:r>
    </w:p>
    <w:p w14:paraId="19F11F8F" w14:textId="77777777" w:rsidR="009D51FE" w:rsidRPr="00F317A1" w:rsidRDefault="009D51FE" w:rsidP="009D51FE">
      <w:pPr>
        <w:pStyle w:val="CapaPrograma"/>
        <w:rPr>
          <w:color w:val="000000" w:themeColor="text1"/>
        </w:rPr>
      </w:pPr>
      <w:r w:rsidRPr="00F317A1">
        <w:rPr>
          <w:color w:val="000000" w:themeColor="text1"/>
        </w:rPr>
        <w:t>Curso de Graduação em Engenharia da Computação</w:t>
      </w:r>
    </w:p>
    <w:p w14:paraId="525476B5" w14:textId="77777777" w:rsidR="009D51FE" w:rsidRPr="00F317A1" w:rsidRDefault="009D51FE" w:rsidP="009D51FE">
      <w:pPr>
        <w:pStyle w:val="CapaLocaledata"/>
        <w:rPr>
          <w:color w:val="000000" w:themeColor="text1"/>
        </w:rPr>
      </w:pPr>
    </w:p>
    <w:p w14:paraId="0D5ADBB8" w14:textId="77777777" w:rsidR="009D51FE" w:rsidRPr="00F317A1" w:rsidRDefault="009D51FE" w:rsidP="009D51FE">
      <w:pPr>
        <w:pStyle w:val="CapaLocaledata"/>
        <w:rPr>
          <w:color w:val="000000" w:themeColor="text1"/>
        </w:rPr>
      </w:pPr>
      <w:r w:rsidRPr="00F317A1">
        <w:rPr>
          <w:color w:val="000000" w:themeColor="text1"/>
        </w:rPr>
        <w:t>Rio de Janeiro, mês de ano</w:t>
      </w:r>
    </w:p>
    <w:p w14:paraId="71ABCCC6" w14:textId="77777777" w:rsidR="009D51FE" w:rsidRPr="00F317A1" w:rsidRDefault="00C66CE9" w:rsidP="009D51FE">
      <w:pPr>
        <w:pStyle w:val="FolhaRNomedoautor"/>
        <w:pageBreakBefore/>
        <w:rPr>
          <w:color w:val="000000" w:themeColor="text1"/>
        </w:rPr>
      </w:pPr>
      <w:r w:rsidRPr="00F317A1">
        <w:rPr>
          <w:noProof/>
          <w:color w:val="000000" w:themeColor="text1"/>
          <w:lang w:val="en-US" w:eastAsia="en-US"/>
        </w:rPr>
        <w:lastRenderedPageBreak/>
        <w:drawing>
          <wp:inline distT="0" distB="0" distL="0" distR="0" wp14:anchorId="5214D75E" wp14:editId="04970D04">
            <wp:extent cx="605155" cy="1068705"/>
            <wp:effectExtent l="0" t="0" r="4445" b="0"/>
            <wp:docPr id="369" name="Picture 3" descr="E:\Dropbox\in\PUC\logos\ASSABR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ropbox\in\PUC\logos\ASSABRC.W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BCB34" w14:textId="77777777" w:rsidR="009D51FE" w:rsidRPr="00F317A1" w:rsidRDefault="009D51FE" w:rsidP="009D51FE">
      <w:pPr>
        <w:pStyle w:val="FolhaRNomedoautor"/>
        <w:rPr>
          <w:color w:val="000000" w:themeColor="text1"/>
        </w:rPr>
      </w:pPr>
      <w:r w:rsidRPr="00F317A1">
        <w:rPr>
          <w:color w:val="000000" w:themeColor="text1"/>
        </w:rPr>
        <w:t>Nome do autor</w:t>
      </w:r>
    </w:p>
    <w:p w14:paraId="190F6CB9" w14:textId="77777777" w:rsidR="009D51FE" w:rsidRPr="00F317A1" w:rsidRDefault="009D51FE" w:rsidP="009D51FE">
      <w:pPr>
        <w:pStyle w:val="FolhaRTtulodatesedissertao"/>
        <w:rPr>
          <w:color w:val="000000" w:themeColor="text1"/>
        </w:rPr>
      </w:pPr>
      <w:r w:rsidRPr="00F317A1">
        <w:rPr>
          <w:color w:val="000000" w:themeColor="text1"/>
        </w:rPr>
        <w:t>Título</w:t>
      </w:r>
    </w:p>
    <w:p w14:paraId="7FCABF15" w14:textId="77777777" w:rsidR="009D51FE" w:rsidRPr="00F317A1" w:rsidRDefault="009D51FE" w:rsidP="009D51FE">
      <w:pPr>
        <w:pStyle w:val="FolhaRSub-ttulodatesedissertao"/>
        <w:rPr>
          <w:color w:val="000000" w:themeColor="text1"/>
        </w:rPr>
      </w:pPr>
      <w:r w:rsidRPr="00F317A1">
        <w:rPr>
          <w:color w:val="000000" w:themeColor="text1"/>
        </w:rPr>
        <w:t>Sub-título (se houver)</w:t>
      </w:r>
    </w:p>
    <w:p w14:paraId="20118C94" w14:textId="77777777" w:rsidR="009D51FE" w:rsidRPr="00F317A1" w:rsidRDefault="009D51FE" w:rsidP="009D51FE">
      <w:pPr>
        <w:pStyle w:val="FolhaRSub-ttulodatesedissertao"/>
        <w:rPr>
          <w:color w:val="000000" w:themeColor="text1"/>
        </w:rPr>
      </w:pPr>
    </w:p>
    <w:p w14:paraId="5C4ADEA8" w14:textId="77777777" w:rsidR="009D51FE" w:rsidRPr="00F317A1" w:rsidRDefault="009D51FE" w:rsidP="009D51FE">
      <w:pPr>
        <w:pStyle w:val="FolhaRSub-ttulodatesedissertao"/>
        <w:rPr>
          <w:color w:val="000000" w:themeColor="text1"/>
        </w:rPr>
      </w:pPr>
    </w:p>
    <w:p w14:paraId="3F4CCB84" w14:textId="77777777" w:rsidR="009D51FE" w:rsidRPr="00F317A1" w:rsidRDefault="009D51FE" w:rsidP="009D51FE">
      <w:pPr>
        <w:pStyle w:val="FolhaRNaturezaacadmica-Corpo"/>
        <w:rPr>
          <w:color w:val="000000" w:themeColor="text1"/>
        </w:rPr>
      </w:pPr>
    </w:p>
    <w:p w14:paraId="002863CB" w14:textId="77777777" w:rsidR="009D51FE" w:rsidRPr="00F317A1" w:rsidRDefault="009D51FE" w:rsidP="009D51FE">
      <w:pPr>
        <w:pStyle w:val="FolhaRNaturezaacadmica-Corpo"/>
        <w:rPr>
          <w:color w:val="000000" w:themeColor="text1"/>
        </w:rPr>
      </w:pPr>
      <w:r w:rsidRPr="00F317A1">
        <w:rPr>
          <w:color w:val="000000" w:themeColor="text1"/>
        </w:rPr>
        <w:t xml:space="preserve">Relatório </w:t>
      </w:r>
      <w:r w:rsidR="007D5398" w:rsidRPr="00F317A1">
        <w:rPr>
          <w:color w:val="000000" w:themeColor="text1"/>
        </w:rPr>
        <w:t>de Projeto Final</w:t>
      </w:r>
      <w:r w:rsidRPr="00F317A1">
        <w:rPr>
          <w:color w:val="000000" w:themeColor="text1"/>
        </w:rPr>
        <w:t>, apresentad</w:t>
      </w:r>
      <w:r w:rsidR="007D5398" w:rsidRPr="00F317A1">
        <w:rPr>
          <w:color w:val="000000" w:themeColor="text1"/>
        </w:rPr>
        <w:t>o</w:t>
      </w:r>
      <w:r w:rsidRPr="00F317A1">
        <w:rPr>
          <w:color w:val="000000" w:themeColor="text1"/>
        </w:rPr>
        <w:t xml:space="preserve"> ao programa </w:t>
      </w:r>
      <w:r w:rsidRPr="00F317A1">
        <w:rPr>
          <w:b/>
          <w:bCs/>
          <w:color w:val="000000" w:themeColor="text1"/>
        </w:rPr>
        <w:t>Nome do Programa</w:t>
      </w:r>
      <w:r w:rsidRPr="00F317A1">
        <w:rPr>
          <w:color w:val="000000" w:themeColor="text1"/>
        </w:rPr>
        <w:t xml:space="preserve"> da PUC-Rio como requisito parcial para a obtenção do titulo de Engenheiro de Computação </w:t>
      </w:r>
      <w:r w:rsidRPr="00F317A1">
        <w:rPr>
          <w:b/>
          <w:bCs/>
          <w:color w:val="000000" w:themeColor="text1"/>
        </w:rPr>
        <w:t>ou</w:t>
      </w:r>
      <w:r w:rsidRPr="00F317A1">
        <w:rPr>
          <w:color w:val="000000" w:themeColor="text1"/>
        </w:rPr>
        <w:t xml:space="preserve"> Bacharel em Informática</w:t>
      </w:r>
      <w:r w:rsidR="007D5398" w:rsidRPr="00F317A1">
        <w:rPr>
          <w:color w:val="000000" w:themeColor="text1"/>
        </w:rPr>
        <w:t xml:space="preserve"> </w:t>
      </w:r>
      <w:r w:rsidR="007D5398" w:rsidRPr="00F317A1">
        <w:rPr>
          <w:b/>
          <w:bCs/>
          <w:color w:val="000000" w:themeColor="text1"/>
        </w:rPr>
        <w:t>ou</w:t>
      </w:r>
      <w:r w:rsidR="007D5398" w:rsidRPr="00F317A1">
        <w:rPr>
          <w:color w:val="000000" w:themeColor="text1"/>
        </w:rPr>
        <w:t xml:space="preserve"> Bacharel em Ciência da Computação</w:t>
      </w:r>
      <w:r w:rsidRPr="00F317A1">
        <w:rPr>
          <w:color w:val="000000" w:themeColor="text1"/>
        </w:rPr>
        <w:t>.</w:t>
      </w:r>
    </w:p>
    <w:p w14:paraId="2889183F" w14:textId="77777777" w:rsidR="009D51FE" w:rsidRPr="00F317A1" w:rsidRDefault="009D51FE" w:rsidP="009D51FE">
      <w:pPr>
        <w:pStyle w:val="FolhaRProfessororientador"/>
        <w:rPr>
          <w:color w:val="000000" w:themeColor="text1"/>
        </w:rPr>
      </w:pPr>
    </w:p>
    <w:p w14:paraId="2E73F6E4" w14:textId="77777777" w:rsidR="009D51FE" w:rsidRPr="00F317A1" w:rsidRDefault="009D51FE" w:rsidP="009D51FE">
      <w:pPr>
        <w:pStyle w:val="FolhaRProfessororientador"/>
        <w:rPr>
          <w:color w:val="000000" w:themeColor="text1"/>
        </w:rPr>
      </w:pPr>
    </w:p>
    <w:p w14:paraId="31D34E10" w14:textId="77777777" w:rsidR="009D51FE" w:rsidRPr="00F317A1" w:rsidRDefault="009D51FE" w:rsidP="009D51FE">
      <w:pPr>
        <w:pStyle w:val="FolhaRProfessororientador"/>
        <w:rPr>
          <w:color w:val="000000" w:themeColor="text1"/>
        </w:rPr>
      </w:pPr>
      <w:r w:rsidRPr="00F317A1">
        <w:rPr>
          <w:color w:val="000000" w:themeColor="text1"/>
        </w:rPr>
        <w:t>Orientador: Nome do orientador</w:t>
      </w:r>
    </w:p>
    <w:p w14:paraId="12668F5C" w14:textId="77777777" w:rsidR="009D51FE" w:rsidRPr="00F317A1" w:rsidRDefault="009D51FE" w:rsidP="009D51FE">
      <w:pPr>
        <w:pStyle w:val="FolhaRLocal"/>
        <w:rPr>
          <w:color w:val="000000" w:themeColor="text1"/>
        </w:rPr>
      </w:pPr>
    </w:p>
    <w:p w14:paraId="03968435" w14:textId="77777777" w:rsidR="009D51FE" w:rsidRPr="00F317A1" w:rsidRDefault="009D51FE" w:rsidP="009D51FE">
      <w:pPr>
        <w:pStyle w:val="FolhaRLocal"/>
        <w:rPr>
          <w:color w:val="000000" w:themeColor="text1"/>
        </w:rPr>
      </w:pPr>
    </w:p>
    <w:p w14:paraId="405A992E" w14:textId="77777777" w:rsidR="009D51FE" w:rsidRPr="00F317A1" w:rsidRDefault="009D51FE" w:rsidP="009D51FE">
      <w:pPr>
        <w:pStyle w:val="FolhaRLocal"/>
        <w:rPr>
          <w:color w:val="000000" w:themeColor="text1"/>
        </w:rPr>
      </w:pPr>
      <w:r w:rsidRPr="00F317A1">
        <w:rPr>
          <w:color w:val="000000" w:themeColor="text1"/>
        </w:rPr>
        <w:t>Rio de Janeiro</w:t>
      </w:r>
    </w:p>
    <w:p w14:paraId="6EB34ED4" w14:textId="77777777" w:rsidR="009D51FE" w:rsidRPr="00F317A1" w:rsidRDefault="009D51FE" w:rsidP="009D51FE">
      <w:pPr>
        <w:pStyle w:val="FolhaRData"/>
        <w:rPr>
          <w:color w:val="000000" w:themeColor="text1"/>
        </w:rPr>
      </w:pPr>
      <w:r w:rsidRPr="00F317A1">
        <w:rPr>
          <w:color w:val="000000" w:themeColor="text1"/>
        </w:rPr>
        <w:t>mês de Ano.</w:t>
      </w:r>
    </w:p>
    <w:p w14:paraId="6FE4020A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192F308C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42662887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642D8953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41FA1D87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334B9EDB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771A1717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3EF4BDE6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4E25F3CD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2106D1BF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1DA950CC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038D75BC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64EA55AE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0CE5F0BF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6C517E84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0D6F7176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076077BD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1ADE4629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5C3644B8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28F73F08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3039D6DF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35F4EEFF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10817924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52111F03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75DF941F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1D4267E5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17986EC5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4DDE4658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633D8272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49C23F82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3C0B2DE0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13EBC770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574EDE17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07AB005C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46398165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2725CD78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70483CE6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1E552843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43F64A9C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5A992C52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414623F9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3ADEEDA9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15503CF2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423ECD81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7E5EB38A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121AA1A2" w14:textId="77777777" w:rsidR="009D51FE" w:rsidRPr="00F317A1" w:rsidRDefault="009D51FE" w:rsidP="009D51FE">
      <w:pPr>
        <w:pStyle w:val="Epgrafe"/>
        <w:rPr>
          <w:color w:val="000000" w:themeColor="text1"/>
        </w:rPr>
      </w:pPr>
    </w:p>
    <w:p w14:paraId="22B777EE" w14:textId="77777777" w:rsidR="009D51FE" w:rsidRPr="00F317A1" w:rsidRDefault="009D51FE" w:rsidP="009D51FE">
      <w:pPr>
        <w:pStyle w:val="Epgrafe"/>
        <w:rPr>
          <w:color w:val="000000" w:themeColor="text1"/>
        </w:rPr>
      </w:pPr>
      <w:r w:rsidRPr="00F317A1">
        <w:rPr>
          <w:color w:val="000000" w:themeColor="text1"/>
        </w:rPr>
        <w:t>Epígrafe (Opcional) – alguma frase que o autor deseje colocar; se não houver epígrafe, eliminar a página de epígrafe.</w:t>
      </w:r>
    </w:p>
    <w:p w14:paraId="7380A226" w14:textId="77777777" w:rsidR="009D51FE" w:rsidRPr="00F317A1" w:rsidRDefault="009D51FE" w:rsidP="009D51FE">
      <w:pPr>
        <w:pStyle w:val="Epgrafe"/>
        <w:rPr>
          <w:color w:val="000000" w:themeColor="text1"/>
          <w:sz w:val="28"/>
          <w:szCs w:val="28"/>
        </w:rPr>
      </w:pPr>
      <w:r w:rsidRPr="00F317A1">
        <w:rPr>
          <w:color w:val="000000" w:themeColor="text1"/>
        </w:rPr>
        <w:br w:type="page"/>
      </w:r>
      <w:r w:rsidRPr="00F317A1">
        <w:rPr>
          <w:color w:val="000000" w:themeColor="text1"/>
          <w:sz w:val="28"/>
          <w:szCs w:val="28"/>
        </w:rPr>
        <w:lastRenderedPageBreak/>
        <w:t>Agradecimentos</w:t>
      </w:r>
    </w:p>
    <w:p w14:paraId="28D990F4" w14:textId="77777777" w:rsidR="009D51FE" w:rsidRPr="00F317A1" w:rsidRDefault="009D51FE" w:rsidP="009D51FE">
      <w:pPr>
        <w:pStyle w:val="Agradecimentos-Corpo"/>
        <w:rPr>
          <w:color w:val="000000" w:themeColor="text1"/>
        </w:rPr>
      </w:pPr>
      <w:r w:rsidRPr="00F317A1">
        <w:rPr>
          <w:color w:val="000000" w:themeColor="text1"/>
        </w:rPr>
        <w:t>Se não houver agradecimentos, eliminar a página de agradecimentos</w:t>
      </w:r>
    </w:p>
    <w:p w14:paraId="3D9AB1F0" w14:textId="77777777" w:rsidR="009D51FE" w:rsidRPr="00F317A1" w:rsidRDefault="009D51FE" w:rsidP="009D51FE">
      <w:pPr>
        <w:pStyle w:val="Agradecimentos-Corpo"/>
        <w:rPr>
          <w:color w:val="000000" w:themeColor="text1"/>
        </w:rPr>
      </w:pPr>
    </w:p>
    <w:p w14:paraId="72A92119" w14:textId="77777777" w:rsidR="009D51FE" w:rsidRPr="00F317A1" w:rsidRDefault="009D51FE" w:rsidP="009D51FE">
      <w:pPr>
        <w:pStyle w:val="Agradecimentos-Corpo"/>
        <w:rPr>
          <w:color w:val="000000" w:themeColor="text1"/>
        </w:rPr>
      </w:pPr>
      <w:r w:rsidRPr="00F317A1">
        <w:rPr>
          <w:color w:val="000000" w:themeColor="text1"/>
        </w:rPr>
        <w:t>A fulano, por....</w:t>
      </w:r>
    </w:p>
    <w:p w14:paraId="5D679EE9" w14:textId="77777777" w:rsidR="009D51FE" w:rsidRPr="00F317A1" w:rsidRDefault="009D51FE" w:rsidP="009D51FE">
      <w:pPr>
        <w:pStyle w:val="Resumo-Ttulo"/>
        <w:rPr>
          <w:color w:val="000000" w:themeColor="text1"/>
        </w:rPr>
      </w:pPr>
      <w:r w:rsidRPr="00F317A1">
        <w:rPr>
          <w:color w:val="000000" w:themeColor="text1"/>
        </w:rPr>
        <w:br w:type="page"/>
      </w:r>
      <w:r w:rsidRPr="00F317A1">
        <w:rPr>
          <w:color w:val="000000" w:themeColor="text1"/>
        </w:rPr>
        <w:lastRenderedPageBreak/>
        <w:t>Resumo</w:t>
      </w:r>
    </w:p>
    <w:p w14:paraId="6B4840F6" w14:textId="77777777" w:rsidR="009D51FE" w:rsidRPr="00F317A1" w:rsidRDefault="009D51FE" w:rsidP="009D51FE">
      <w:pPr>
        <w:pStyle w:val="Resumo-Parte1"/>
        <w:rPr>
          <w:color w:val="000000" w:themeColor="text1"/>
        </w:rPr>
      </w:pPr>
      <w:r w:rsidRPr="00F317A1">
        <w:rPr>
          <w:color w:val="000000" w:themeColor="text1"/>
        </w:rPr>
        <w:t>Sobrenome, Nome do autor. Sobrenome, Nome do orientador. Título e subtítulo. Rio de Janeiro, ano. Número de páginas p. Relatório Final de Estágio Supervisionado II – Departamento de Administração. Pontifícia Universidade Católica do Rio de Janeiro.</w:t>
      </w:r>
    </w:p>
    <w:p w14:paraId="4DF101EC" w14:textId="77777777" w:rsidR="009D51FE" w:rsidRPr="00F317A1" w:rsidRDefault="009D51FE" w:rsidP="009D51FE">
      <w:pPr>
        <w:pStyle w:val="Resumo-Parte2"/>
        <w:rPr>
          <w:color w:val="000000" w:themeColor="text1"/>
        </w:rPr>
      </w:pPr>
      <w:r w:rsidRPr="00F317A1">
        <w:rPr>
          <w:color w:val="000000" w:themeColor="text1"/>
        </w:rPr>
        <w:t>Escrever aqui o resumo do trabalho em 10 linhas (espaço simpes)</w:t>
      </w:r>
    </w:p>
    <w:p w14:paraId="31E38B95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016EAC99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0DE0186A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69156223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7462D6EE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0EDC5483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35A2D65E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4306B781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73BAA428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5A3879A2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439F134B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48B3FD1C" w14:textId="77777777" w:rsidR="009D51FE" w:rsidRPr="00F317A1" w:rsidRDefault="009D51FE" w:rsidP="009D51FE">
      <w:pPr>
        <w:pStyle w:val="Resumo-Parte2"/>
        <w:spacing w:line="240" w:lineRule="auto"/>
        <w:ind w:firstLine="561"/>
        <w:rPr>
          <w:color w:val="000000" w:themeColor="text1"/>
        </w:rPr>
      </w:pPr>
    </w:p>
    <w:p w14:paraId="3C020559" w14:textId="77777777" w:rsidR="009D51FE" w:rsidRPr="00F317A1" w:rsidRDefault="000267A9" w:rsidP="009D51FE">
      <w:pPr>
        <w:pStyle w:val="Fichacatalogrfica-Palavras-chave"/>
        <w:rPr>
          <w:color w:val="000000" w:themeColor="text1"/>
        </w:rPr>
      </w:pPr>
      <w:r w:rsidRPr="00F317A1">
        <w:rPr>
          <w:color w:val="000000" w:themeColor="text1"/>
        </w:rPr>
        <w:t>Palavras-</w:t>
      </w:r>
      <w:r w:rsidR="009D51FE" w:rsidRPr="00F317A1">
        <w:rPr>
          <w:color w:val="000000" w:themeColor="text1"/>
        </w:rPr>
        <w:t>chave</w:t>
      </w:r>
    </w:p>
    <w:p w14:paraId="3493E992" w14:textId="77777777" w:rsidR="009D51FE" w:rsidRPr="00F317A1" w:rsidRDefault="009D51FE" w:rsidP="009D51FE">
      <w:pPr>
        <w:pStyle w:val="Resumo-Parte2"/>
        <w:rPr>
          <w:color w:val="000000" w:themeColor="text1"/>
        </w:rPr>
      </w:pPr>
      <w:r w:rsidRPr="00F317A1">
        <w:rPr>
          <w:color w:val="000000" w:themeColor="text1"/>
        </w:rPr>
        <w:t>Listar aqui as palavras-chave</w:t>
      </w:r>
    </w:p>
    <w:p w14:paraId="29744F65" w14:textId="77777777" w:rsidR="009D51FE" w:rsidRPr="00F317A1" w:rsidRDefault="009D51FE" w:rsidP="009D51FE">
      <w:pPr>
        <w:pStyle w:val="Resumo-Parte2"/>
        <w:rPr>
          <w:color w:val="000000" w:themeColor="text1"/>
        </w:rPr>
      </w:pPr>
    </w:p>
    <w:p w14:paraId="6E16A8DC" w14:textId="77777777" w:rsidR="009D51FE" w:rsidRPr="00F317A1" w:rsidRDefault="009D51FE" w:rsidP="009D51FE">
      <w:pPr>
        <w:pStyle w:val="Resumo-Ttulo"/>
        <w:rPr>
          <w:color w:val="000000" w:themeColor="text1"/>
        </w:rPr>
      </w:pPr>
      <w:r w:rsidRPr="00F317A1">
        <w:rPr>
          <w:color w:val="000000" w:themeColor="text1"/>
        </w:rPr>
        <w:t>Abstract</w:t>
      </w:r>
    </w:p>
    <w:p w14:paraId="7658F196" w14:textId="77777777" w:rsidR="009D51FE" w:rsidRPr="00F317A1" w:rsidRDefault="009D51FE" w:rsidP="009D51FE">
      <w:pPr>
        <w:pStyle w:val="Resumo-Parte1"/>
        <w:rPr>
          <w:color w:val="000000" w:themeColor="text1"/>
        </w:rPr>
      </w:pPr>
      <w:r w:rsidRPr="00F317A1">
        <w:rPr>
          <w:color w:val="000000" w:themeColor="text1"/>
        </w:rPr>
        <w:t>Sobrenome, Nome do autor. Sobrenome, Nome do orientador. Título e subtítulo em inglês. Rio de Janeiro, ano. Número de páginas p. Relatório Final de Estágio Supervisionado II – Departamento de Administração. Pontifícia Universidade Católica do Rio de Janeiro.</w:t>
      </w:r>
    </w:p>
    <w:p w14:paraId="4D38F676" w14:textId="77777777" w:rsidR="009D51FE" w:rsidRPr="00F317A1" w:rsidRDefault="009D51FE" w:rsidP="009D51FE">
      <w:pPr>
        <w:pStyle w:val="Resumo-Parte2"/>
        <w:rPr>
          <w:color w:val="000000" w:themeColor="text1"/>
        </w:rPr>
      </w:pPr>
      <w:r w:rsidRPr="00F317A1">
        <w:rPr>
          <w:color w:val="000000" w:themeColor="text1"/>
        </w:rPr>
        <w:t>Escrever aqui o resumo do trabalho em inglês em 10 linhas (espaço simples)</w:t>
      </w:r>
    </w:p>
    <w:p w14:paraId="1D53E729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36D7BEA7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0DB9CD56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2C07065A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248B87AF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17E10803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2EFD20D9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3FE202CB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5C91F70B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66BF3DE8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51B6D01C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6D5AB269" w14:textId="77777777" w:rsidR="009D51FE" w:rsidRPr="00F317A1" w:rsidRDefault="009D51FE" w:rsidP="009D51FE">
      <w:pPr>
        <w:pStyle w:val="Resumo-Parte2"/>
        <w:spacing w:line="240" w:lineRule="auto"/>
        <w:rPr>
          <w:color w:val="000000" w:themeColor="text1"/>
        </w:rPr>
      </w:pPr>
    </w:p>
    <w:p w14:paraId="4B7B6A18" w14:textId="77777777" w:rsidR="009D51FE" w:rsidRPr="00F317A1" w:rsidRDefault="000267A9" w:rsidP="009D51FE">
      <w:pPr>
        <w:pStyle w:val="Fichacatalogrfica-Palavras-chave"/>
        <w:rPr>
          <w:color w:val="000000" w:themeColor="text1"/>
        </w:rPr>
      </w:pPr>
      <w:r w:rsidRPr="00F317A1">
        <w:rPr>
          <w:color w:val="000000" w:themeColor="text1"/>
        </w:rPr>
        <w:t>Key</w:t>
      </w:r>
      <w:r w:rsidR="009D51FE" w:rsidRPr="00F317A1">
        <w:rPr>
          <w:color w:val="000000" w:themeColor="text1"/>
        </w:rPr>
        <w:t>words</w:t>
      </w:r>
    </w:p>
    <w:p w14:paraId="58A1EF9C" w14:textId="77777777" w:rsidR="009D51FE" w:rsidRPr="00F317A1" w:rsidRDefault="009D51FE" w:rsidP="009D51FE">
      <w:pPr>
        <w:pStyle w:val="Resumo-Parte2"/>
        <w:rPr>
          <w:color w:val="000000" w:themeColor="text1"/>
        </w:rPr>
      </w:pPr>
      <w:r w:rsidRPr="00F317A1">
        <w:rPr>
          <w:color w:val="000000" w:themeColor="text1"/>
        </w:rPr>
        <w:t>Listar aqui as palavras-chave em inglês</w:t>
      </w:r>
    </w:p>
    <w:p w14:paraId="57722C28" w14:textId="77777777" w:rsidR="009D51FE" w:rsidRPr="00F317A1" w:rsidRDefault="009D51FE" w:rsidP="001E13CC">
      <w:pPr>
        <w:rPr>
          <w:color w:val="000000" w:themeColor="text1"/>
        </w:rPr>
      </w:pPr>
    </w:p>
    <w:sectPr w:rsidR="009D51FE" w:rsidRPr="00F317A1" w:rsidSect="006307DE">
      <w:headerReference w:type="default" r:id="rId14"/>
      <w:footerReference w:type="default" r:id="rId15"/>
      <w:pgSz w:w="12240" w:h="15840"/>
      <w:pgMar w:top="1417" w:right="1701" w:bottom="141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7CEB6" w14:textId="77777777" w:rsidR="00002325" w:rsidRDefault="00002325">
      <w:r>
        <w:separator/>
      </w:r>
    </w:p>
  </w:endnote>
  <w:endnote w:type="continuationSeparator" w:id="0">
    <w:p w14:paraId="24B3D254" w14:textId="77777777" w:rsidR="00002325" w:rsidRDefault="0000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19BAA" w14:textId="77777777" w:rsidR="00740D68" w:rsidRDefault="00740D68" w:rsidP="007D5398">
    <w:pPr>
      <w:pStyle w:val="Header"/>
      <w:framePr w:wrap="auto" w:vAnchor="text" w:hAnchor="page" w:x="10222" w:y="278"/>
      <w:rPr>
        <w:rStyle w:val="PageNumber"/>
        <w:rFonts w:cs="Georgia"/>
      </w:rPr>
    </w:pPr>
    <w:r>
      <w:rPr>
        <w:rStyle w:val="PageNumber"/>
        <w:rFonts w:cs="Georgia"/>
      </w:rPr>
      <w:fldChar w:fldCharType="begin"/>
    </w:r>
    <w:r>
      <w:rPr>
        <w:rStyle w:val="PageNumber"/>
        <w:rFonts w:cs="Georgia"/>
      </w:rPr>
      <w:instrText xml:space="preserve">PAGE  </w:instrText>
    </w:r>
    <w:r>
      <w:rPr>
        <w:rStyle w:val="PageNumber"/>
        <w:rFonts w:cs="Georgia"/>
      </w:rPr>
      <w:fldChar w:fldCharType="separate"/>
    </w:r>
    <w:r>
      <w:rPr>
        <w:rStyle w:val="PageNumber"/>
        <w:rFonts w:cs="Georgia"/>
        <w:noProof/>
      </w:rPr>
      <w:t>3</w:t>
    </w:r>
    <w:r>
      <w:rPr>
        <w:rStyle w:val="PageNumber"/>
        <w:rFonts w:cs="Georgia"/>
      </w:rPr>
      <w:fldChar w:fldCharType="end"/>
    </w:r>
  </w:p>
  <w:p w14:paraId="7D2D8260" w14:textId="77777777" w:rsidR="00740D68" w:rsidRDefault="00740D68" w:rsidP="007D5398">
    <w:pPr>
      <w:pStyle w:val="Footer"/>
      <w:rPr>
        <w:sz w:val="20"/>
        <w:szCs w:val="20"/>
      </w:rPr>
    </w:pPr>
    <w:r w:rsidRPr="007D5398">
      <w:rPr>
        <w:sz w:val="20"/>
        <w:szCs w:val="20"/>
      </w:rPr>
      <w:t>_____________________________________________________________</w:t>
    </w:r>
    <w:r>
      <w:rPr>
        <w:sz w:val="20"/>
        <w:szCs w:val="20"/>
      </w:rPr>
      <w:t>______</w:t>
    </w:r>
    <w:r w:rsidRPr="007D5398">
      <w:rPr>
        <w:sz w:val="20"/>
        <w:szCs w:val="20"/>
      </w:rPr>
      <w:t>_</w:t>
    </w:r>
    <w:r>
      <w:rPr>
        <w:sz w:val="20"/>
        <w:szCs w:val="20"/>
      </w:rPr>
      <w:t xml:space="preserve">                     </w:t>
    </w:r>
  </w:p>
  <w:p w14:paraId="55EF90DD" w14:textId="77777777" w:rsidR="00740D68" w:rsidRPr="007D5398" w:rsidRDefault="00740D68" w:rsidP="007D5398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                 Informações sobre </w:t>
    </w:r>
    <w:r w:rsidRPr="007D5398">
      <w:rPr>
        <w:sz w:val="20"/>
        <w:szCs w:val="20"/>
      </w:rPr>
      <w:t xml:space="preserve">Projeto Final – Departamento de Informática, </w:t>
    </w:r>
    <w:r>
      <w:rPr>
        <w:sz w:val="20"/>
        <w:szCs w:val="20"/>
      </w:rPr>
      <w:t xml:space="preserve">pág.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BEC49" w14:textId="77777777" w:rsidR="00002325" w:rsidRDefault="00002325">
      <w:r>
        <w:separator/>
      </w:r>
    </w:p>
  </w:footnote>
  <w:footnote w:type="continuationSeparator" w:id="0">
    <w:p w14:paraId="2DAE8E6A" w14:textId="77777777" w:rsidR="00002325" w:rsidRDefault="0000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3C111" w14:textId="77777777" w:rsidR="00740D68" w:rsidRDefault="00740D68" w:rsidP="005753D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4B72CA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E98C6D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multilevel"/>
    <w:tmpl w:val="2B4442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502FD82"/>
    <w:lvl w:ilvl="0">
      <w:start w:val="1"/>
      <w:numFmt w:val="bullet"/>
      <w:pStyle w:val="Item1numerado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7500EF"/>
    <w:multiLevelType w:val="hybridMultilevel"/>
    <w:tmpl w:val="850216D6"/>
    <w:lvl w:ilvl="0" w:tplc="951E3D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D5"/>
    <w:rsid w:val="0000066D"/>
    <w:rsid w:val="00002325"/>
    <w:rsid w:val="0000284F"/>
    <w:rsid w:val="0001247B"/>
    <w:rsid w:val="0001404B"/>
    <w:rsid w:val="000267A9"/>
    <w:rsid w:val="0003275C"/>
    <w:rsid w:val="00036467"/>
    <w:rsid w:val="00042CD6"/>
    <w:rsid w:val="000479B7"/>
    <w:rsid w:val="00057FE0"/>
    <w:rsid w:val="00061F33"/>
    <w:rsid w:val="00063B0F"/>
    <w:rsid w:val="00063D06"/>
    <w:rsid w:val="00064C81"/>
    <w:rsid w:val="00067621"/>
    <w:rsid w:val="00072D19"/>
    <w:rsid w:val="000739E1"/>
    <w:rsid w:val="000A68E2"/>
    <w:rsid w:val="000B5F9D"/>
    <w:rsid w:val="000D33EA"/>
    <w:rsid w:val="000D351C"/>
    <w:rsid w:val="000E0901"/>
    <w:rsid w:val="000E0FB9"/>
    <w:rsid w:val="000F2F2D"/>
    <w:rsid w:val="00110F2E"/>
    <w:rsid w:val="001131A1"/>
    <w:rsid w:val="001254F8"/>
    <w:rsid w:val="00125E6D"/>
    <w:rsid w:val="00126088"/>
    <w:rsid w:val="00127579"/>
    <w:rsid w:val="00141E76"/>
    <w:rsid w:val="00156A8A"/>
    <w:rsid w:val="00165909"/>
    <w:rsid w:val="0017353A"/>
    <w:rsid w:val="00174775"/>
    <w:rsid w:val="00184FD5"/>
    <w:rsid w:val="0018683E"/>
    <w:rsid w:val="0019063C"/>
    <w:rsid w:val="00194DFC"/>
    <w:rsid w:val="001B1C2D"/>
    <w:rsid w:val="001E13CC"/>
    <w:rsid w:val="001E1BEB"/>
    <w:rsid w:val="001E7528"/>
    <w:rsid w:val="001F16C3"/>
    <w:rsid w:val="001F54FD"/>
    <w:rsid w:val="00212B73"/>
    <w:rsid w:val="00215CC4"/>
    <w:rsid w:val="00217693"/>
    <w:rsid w:val="002265EF"/>
    <w:rsid w:val="00227E15"/>
    <w:rsid w:val="002303CE"/>
    <w:rsid w:val="0023123D"/>
    <w:rsid w:val="00232D0D"/>
    <w:rsid w:val="00252D06"/>
    <w:rsid w:val="00264224"/>
    <w:rsid w:val="00267AEA"/>
    <w:rsid w:val="0027132B"/>
    <w:rsid w:val="002860AE"/>
    <w:rsid w:val="00290629"/>
    <w:rsid w:val="00291640"/>
    <w:rsid w:val="002A1D48"/>
    <w:rsid w:val="002A2CAD"/>
    <w:rsid w:val="002A3FE2"/>
    <w:rsid w:val="002A45F8"/>
    <w:rsid w:val="002A5DCA"/>
    <w:rsid w:val="002A6AB3"/>
    <w:rsid w:val="002A7019"/>
    <w:rsid w:val="002B094B"/>
    <w:rsid w:val="002B1267"/>
    <w:rsid w:val="002C0168"/>
    <w:rsid w:val="002C10AB"/>
    <w:rsid w:val="002D07AA"/>
    <w:rsid w:val="002D31FA"/>
    <w:rsid w:val="002D42C9"/>
    <w:rsid w:val="002D4895"/>
    <w:rsid w:val="002E3AA2"/>
    <w:rsid w:val="002F3B08"/>
    <w:rsid w:val="002F5D57"/>
    <w:rsid w:val="00303C0F"/>
    <w:rsid w:val="00304B6D"/>
    <w:rsid w:val="00322FE9"/>
    <w:rsid w:val="00333C4A"/>
    <w:rsid w:val="00357E02"/>
    <w:rsid w:val="0036341C"/>
    <w:rsid w:val="00376BAA"/>
    <w:rsid w:val="00380D41"/>
    <w:rsid w:val="003B214A"/>
    <w:rsid w:val="003B5DEF"/>
    <w:rsid w:val="003C6057"/>
    <w:rsid w:val="003E162F"/>
    <w:rsid w:val="003F2155"/>
    <w:rsid w:val="00401FAB"/>
    <w:rsid w:val="0040649F"/>
    <w:rsid w:val="0041143B"/>
    <w:rsid w:val="00414050"/>
    <w:rsid w:val="004269EE"/>
    <w:rsid w:val="0044419A"/>
    <w:rsid w:val="00444BF4"/>
    <w:rsid w:val="00471127"/>
    <w:rsid w:val="00472F2D"/>
    <w:rsid w:val="00477A3D"/>
    <w:rsid w:val="00477B51"/>
    <w:rsid w:val="00487A59"/>
    <w:rsid w:val="00492DDE"/>
    <w:rsid w:val="004A261F"/>
    <w:rsid w:val="004A6693"/>
    <w:rsid w:val="004B0F54"/>
    <w:rsid w:val="004B7BDF"/>
    <w:rsid w:val="004C4E3F"/>
    <w:rsid w:val="004D4CCE"/>
    <w:rsid w:val="004E5FE1"/>
    <w:rsid w:val="004E6A9D"/>
    <w:rsid w:val="004F1936"/>
    <w:rsid w:val="0051306B"/>
    <w:rsid w:val="00541D58"/>
    <w:rsid w:val="005421BF"/>
    <w:rsid w:val="00551FED"/>
    <w:rsid w:val="00553AED"/>
    <w:rsid w:val="00563F35"/>
    <w:rsid w:val="00566AC4"/>
    <w:rsid w:val="005719F7"/>
    <w:rsid w:val="00573B28"/>
    <w:rsid w:val="005753DD"/>
    <w:rsid w:val="00582493"/>
    <w:rsid w:val="005948FD"/>
    <w:rsid w:val="005A1855"/>
    <w:rsid w:val="005A1DF8"/>
    <w:rsid w:val="005A499E"/>
    <w:rsid w:val="005A5578"/>
    <w:rsid w:val="005B0211"/>
    <w:rsid w:val="005B0A46"/>
    <w:rsid w:val="005D1D4B"/>
    <w:rsid w:val="005D2AF4"/>
    <w:rsid w:val="005D5183"/>
    <w:rsid w:val="005E1C2D"/>
    <w:rsid w:val="00601E72"/>
    <w:rsid w:val="00601F83"/>
    <w:rsid w:val="00617057"/>
    <w:rsid w:val="00617920"/>
    <w:rsid w:val="006229FE"/>
    <w:rsid w:val="00624770"/>
    <w:rsid w:val="00625286"/>
    <w:rsid w:val="006307DE"/>
    <w:rsid w:val="0063729C"/>
    <w:rsid w:val="00662D01"/>
    <w:rsid w:val="0066481E"/>
    <w:rsid w:val="006717C0"/>
    <w:rsid w:val="0068357E"/>
    <w:rsid w:val="00685852"/>
    <w:rsid w:val="00694EAD"/>
    <w:rsid w:val="006A40DF"/>
    <w:rsid w:val="006A72E9"/>
    <w:rsid w:val="006B093A"/>
    <w:rsid w:val="006B399A"/>
    <w:rsid w:val="006C3A69"/>
    <w:rsid w:val="006C6058"/>
    <w:rsid w:val="006D0D2F"/>
    <w:rsid w:val="006D38F8"/>
    <w:rsid w:val="006D591D"/>
    <w:rsid w:val="006D6FEA"/>
    <w:rsid w:val="006E6A25"/>
    <w:rsid w:val="006F0AD5"/>
    <w:rsid w:val="00740D68"/>
    <w:rsid w:val="00742A09"/>
    <w:rsid w:val="0074470A"/>
    <w:rsid w:val="007627A7"/>
    <w:rsid w:val="007709A8"/>
    <w:rsid w:val="00771036"/>
    <w:rsid w:val="00772DB8"/>
    <w:rsid w:val="0078048B"/>
    <w:rsid w:val="00790C44"/>
    <w:rsid w:val="007A0DCA"/>
    <w:rsid w:val="007A1675"/>
    <w:rsid w:val="007A4833"/>
    <w:rsid w:val="007A582F"/>
    <w:rsid w:val="007C0007"/>
    <w:rsid w:val="007D5398"/>
    <w:rsid w:val="007E04B1"/>
    <w:rsid w:val="007E6F8F"/>
    <w:rsid w:val="007F0FAD"/>
    <w:rsid w:val="00800D4D"/>
    <w:rsid w:val="00800E77"/>
    <w:rsid w:val="00815FEB"/>
    <w:rsid w:val="008171EE"/>
    <w:rsid w:val="00821397"/>
    <w:rsid w:val="00821BE6"/>
    <w:rsid w:val="00824400"/>
    <w:rsid w:val="00826E6A"/>
    <w:rsid w:val="0083388F"/>
    <w:rsid w:val="00835484"/>
    <w:rsid w:val="00873A5A"/>
    <w:rsid w:val="00887BA8"/>
    <w:rsid w:val="00896CA5"/>
    <w:rsid w:val="008A5D7E"/>
    <w:rsid w:val="008B700D"/>
    <w:rsid w:val="008E1593"/>
    <w:rsid w:val="008F74B9"/>
    <w:rsid w:val="008F79FA"/>
    <w:rsid w:val="0090422B"/>
    <w:rsid w:val="00915ED9"/>
    <w:rsid w:val="00916118"/>
    <w:rsid w:val="00924437"/>
    <w:rsid w:val="009258D1"/>
    <w:rsid w:val="00925F53"/>
    <w:rsid w:val="00933B21"/>
    <w:rsid w:val="00944075"/>
    <w:rsid w:val="00944FD8"/>
    <w:rsid w:val="0094684C"/>
    <w:rsid w:val="009515A1"/>
    <w:rsid w:val="009561E5"/>
    <w:rsid w:val="00964825"/>
    <w:rsid w:val="00964FAA"/>
    <w:rsid w:val="00977CEC"/>
    <w:rsid w:val="0098378B"/>
    <w:rsid w:val="0098652E"/>
    <w:rsid w:val="00987C09"/>
    <w:rsid w:val="009930BF"/>
    <w:rsid w:val="009A3187"/>
    <w:rsid w:val="009A4090"/>
    <w:rsid w:val="009A6CA9"/>
    <w:rsid w:val="009B128D"/>
    <w:rsid w:val="009B33FD"/>
    <w:rsid w:val="009C289C"/>
    <w:rsid w:val="009C49FA"/>
    <w:rsid w:val="009D151A"/>
    <w:rsid w:val="009D32C7"/>
    <w:rsid w:val="009D51FE"/>
    <w:rsid w:val="009E2D5B"/>
    <w:rsid w:val="009E32EC"/>
    <w:rsid w:val="009E633A"/>
    <w:rsid w:val="009F122A"/>
    <w:rsid w:val="009F1C01"/>
    <w:rsid w:val="009F636F"/>
    <w:rsid w:val="009F7F74"/>
    <w:rsid w:val="00A13BBF"/>
    <w:rsid w:val="00A20B49"/>
    <w:rsid w:val="00A337D7"/>
    <w:rsid w:val="00A50470"/>
    <w:rsid w:val="00A52C4F"/>
    <w:rsid w:val="00A53CC6"/>
    <w:rsid w:val="00A55671"/>
    <w:rsid w:val="00A60527"/>
    <w:rsid w:val="00A7552A"/>
    <w:rsid w:val="00A77CCD"/>
    <w:rsid w:val="00AA3015"/>
    <w:rsid w:val="00AA5B4A"/>
    <w:rsid w:val="00AC378B"/>
    <w:rsid w:val="00AC39D8"/>
    <w:rsid w:val="00AC7A60"/>
    <w:rsid w:val="00AC7C8A"/>
    <w:rsid w:val="00AF040C"/>
    <w:rsid w:val="00AF2979"/>
    <w:rsid w:val="00AF5934"/>
    <w:rsid w:val="00AF6562"/>
    <w:rsid w:val="00B00E44"/>
    <w:rsid w:val="00B012A7"/>
    <w:rsid w:val="00B03D48"/>
    <w:rsid w:val="00B1497A"/>
    <w:rsid w:val="00B17094"/>
    <w:rsid w:val="00B32D5C"/>
    <w:rsid w:val="00B3640E"/>
    <w:rsid w:val="00B436A1"/>
    <w:rsid w:val="00B76A09"/>
    <w:rsid w:val="00B804C8"/>
    <w:rsid w:val="00B8053E"/>
    <w:rsid w:val="00B82D93"/>
    <w:rsid w:val="00B90694"/>
    <w:rsid w:val="00B94F38"/>
    <w:rsid w:val="00BA3E0D"/>
    <w:rsid w:val="00BA5A4B"/>
    <w:rsid w:val="00BC2476"/>
    <w:rsid w:val="00BC769F"/>
    <w:rsid w:val="00BD2E1C"/>
    <w:rsid w:val="00BE1843"/>
    <w:rsid w:val="00C33A64"/>
    <w:rsid w:val="00C34E08"/>
    <w:rsid w:val="00C35C8E"/>
    <w:rsid w:val="00C41D42"/>
    <w:rsid w:val="00C45A4B"/>
    <w:rsid w:val="00C51D27"/>
    <w:rsid w:val="00C55479"/>
    <w:rsid w:val="00C55D97"/>
    <w:rsid w:val="00C66CE9"/>
    <w:rsid w:val="00C72962"/>
    <w:rsid w:val="00C80372"/>
    <w:rsid w:val="00C974E9"/>
    <w:rsid w:val="00CA1855"/>
    <w:rsid w:val="00CB0D97"/>
    <w:rsid w:val="00CB0DF2"/>
    <w:rsid w:val="00CB5B54"/>
    <w:rsid w:val="00CB5C58"/>
    <w:rsid w:val="00CB617C"/>
    <w:rsid w:val="00CD5FCB"/>
    <w:rsid w:val="00CD6165"/>
    <w:rsid w:val="00CE4CFF"/>
    <w:rsid w:val="00CF2696"/>
    <w:rsid w:val="00CF2E7B"/>
    <w:rsid w:val="00CF7E57"/>
    <w:rsid w:val="00D01492"/>
    <w:rsid w:val="00D1046F"/>
    <w:rsid w:val="00D154AF"/>
    <w:rsid w:val="00D15706"/>
    <w:rsid w:val="00D15BF3"/>
    <w:rsid w:val="00D17B04"/>
    <w:rsid w:val="00D307EF"/>
    <w:rsid w:val="00D315CE"/>
    <w:rsid w:val="00D319F4"/>
    <w:rsid w:val="00D52FA3"/>
    <w:rsid w:val="00D63A76"/>
    <w:rsid w:val="00D72DBE"/>
    <w:rsid w:val="00D7466B"/>
    <w:rsid w:val="00D859E8"/>
    <w:rsid w:val="00D91AF7"/>
    <w:rsid w:val="00D96B5C"/>
    <w:rsid w:val="00DA2964"/>
    <w:rsid w:val="00DB4211"/>
    <w:rsid w:val="00DC088A"/>
    <w:rsid w:val="00DC0BC3"/>
    <w:rsid w:val="00DC442C"/>
    <w:rsid w:val="00DD610F"/>
    <w:rsid w:val="00DE1666"/>
    <w:rsid w:val="00DE5DB0"/>
    <w:rsid w:val="00E00D94"/>
    <w:rsid w:val="00E03F80"/>
    <w:rsid w:val="00E123C1"/>
    <w:rsid w:val="00E20C53"/>
    <w:rsid w:val="00E23ABD"/>
    <w:rsid w:val="00E24CF6"/>
    <w:rsid w:val="00E24F08"/>
    <w:rsid w:val="00E31C5E"/>
    <w:rsid w:val="00E41D55"/>
    <w:rsid w:val="00E431FC"/>
    <w:rsid w:val="00E45CFA"/>
    <w:rsid w:val="00E5792B"/>
    <w:rsid w:val="00E62DF1"/>
    <w:rsid w:val="00E63E0C"/>
    <w:rsid w:val="00E73E3B"/>
    <w:rsid w:val="00E76527"/>
    <w:rsid w:val="00E8513F"/>
    <w:rsid w:val="00EA5D16"/>
    <w:rsid w:val="00EC4408"/>
    <w:rsid w:val="00ED4CDD"/>
    <w:rsid w:val="00ED6CD2"/>
    <w:rsid w:val="00ED75BC"/>
    <w:rsid w:val="00EE2C22"/>
    <w:rsid w:val="00EE655B"/>
    <w:rsid w:val="00EF0353"/>
    <w:rsid w:val="00EF2210"/>
    <w:rsid w:val="00EF2E21"/>
    <w:rsid w:val="00EF7500"/>
    <w:rsid w:val="00F00CCA"/>
    <w:rsid w:val="00F22DF7"/>
    <w:rsid w:val="00F317A1"/>
    <w:rsid w:val="00F321B3"/>
    <w:rsid w:val="00F3225B"/>
    <w:rsid w:val="00F34710"/>
    <w:rsid w:val="00F37815"/>
    <w:rsid w:val="00F408FB"/>
    <w:rsid w:val="00F41D9F"/>
    <w:rsid w:val="00F47344"/>
    <w:rsid w:val="00F51135"/>
    <w:rsid w:val="00F51890"/>
    <w:rsid w:val="00F61A5F"/>
    <w:rsid w:val="00F642A9"/>
    <w:rsid w:val="00F842D9"/>
    <w:rsid w:val="00F90D13"/>
    <w:rsid w:val="00F95AEA"/>
    <w:rsid w:val="00FA12ED"/>
    <w:rsid w:val="00FB1408"/>
    <w:rsid w:val="00FB44D0"/>
    <w:rsid w:val="00FB5164"/>
    <w:rsid w:val="00FB533E"/>
    <w:rsid w:val="00FC0423"/>
    <w:rsid w:val="00FC4F7E"/>
    <w:rsid w:val="00FC6BD9"/>
    <w:rsid w:val="00FC6CAE"/>
    <w:rsid w:val="00FD2CF0"/>
    <w:rsid w:val="00FD7A39"/>
    <w:rsid w:val="00FE0EF5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C148CBB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A167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3B21"/>
    <w:pPr>
      <w:keepNext/>
      <w:tabs>
        <w:tab w:val="left" w:pos="432"/>
      </w:tabs>
      <w:spacing w:before="120" w:after="60" w:line="288" w:lineRule="auto"/>
      <w:ind w:left="432" w:hanging="432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118"/>
    <w:pPr>
      <w:keepNext/>
      <w:tabs>
        <w:tab w:val="left" w:pos="576"/>
      </w:tabs>
      <w:spacing w:before="240" w:after="60" w:line="288" w:lineRule="auto"/>
      <w:ind w:left="576" w:hanging="57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118"/>
    <w:rPr>
      <w:rFonts w:ascii="Georgia" w:hAnsi="Georgia" w:cs="Georgia"/>
      <w:b/>
      <w:bCs/>
      <w:sz w:val="28"/>
      <w:szCs w:val="28"/>
      <w:lang w:val="pt-BR"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pt-BR" w:eastAsia="pt-B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pt-BR" w:eastAsia="pt-B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pt-BR" w:eastAsia="pt-B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val="pt-BR" w:eastAsia="pt-BR"/>
    </w:rPr>
  </w:style>
  <w:style w:type="paragraph" w:styleId="Title">
    <w:name w:val="Title"/>
    <w:basedOn w:val="Normal"/>
    <w:link w:val="TitleChar"/>
    <w:uiPriority w:val="99"/>
    <w:qFormat/>
    <w:rsid w:val="00553AED"/>
    <w:pPr>
      <w:widowControl/>
      <w:autoSpaceDE/>
      <w:autoSpaceDN/>
      <w:adjustRightInd/>
      <w:spacing w:line="480" w:lineRule="auto"/>
    </w:pPr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933B21"/>
    <w:rPr>
      <w:rFonts w:ascii="Georgia" w:hAnsi="Georgia" w:cs="Georgia"/>
      <w:b/>
      <w:bCs/>
      <w:kern w:val="28"/>
      <w:sz w:val="24"/>
      <w:szCs w:val="24"/>
      <w:lang w:val="pt-BR" w:eastAsia="pt-BR"/>
    </w:rPr>
  </w:style>
  <w:style w:type="paragraph" w:customStyle="1" w:styleId="Epgrafe">
    <w:name w:val="Epígrafe"/>
    <w:basedOn w:val="Normal"/>
    <w:autoRedefine/>
    <w:uiPriority w:val="99"/>
    <w:rsid w:val="009D51FE"/>
    <w:pPr>
      <w:widowControl/>
      <w:autoSpaceDE/>
      <w:autoSpaceDN/>
      <w:adjustRightInd/>
      <w:jc w:val="both"/>
    </w:pPr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uiPriority w:val="99"/>
    <w:locked/>
    <w:rsid w:val="00553AED"/>
    <w:rPr>
      <w:rFonts w:ascii="Georgia" w:hAnsi="Georgia" w:cs="Georgia"/>
      <w:b/>
      <w:bCs/>
      <w:sz w:val="24"/>
      <w:szCs w:val="24"/>
      <w:lang w:val="pt-BR" w:eastAsia="pt-BR"/>
    </w:rPr>
  </w:style>
  <w:style w:type="paragraph" w:customStyle="1" w:styleId="Paragrafonormal">
    <w:name w:val="Paragrafo normal"/>
    <w:basedOn w:val="Normal"/>
    <w:uiPriority w:val="99"/>
    <w:rsid w:val="009D51FE"/>
    <w:pPr>
      <w:widowControl/>
      <w:autoSpaceDE/>
      <w:autoSpaceDN/>
      <w:adjustRightInd/>
      <w:spacing w:before="120"/>
      <w:ind w:firstLine="284"/>
      <w:jc w:val="both"/>
    </w:pPr>
    <w:rPr>
      <w:rFonts w:ascii="Book Antiqua" w:hAnsi="Book Antiqua" w:cs="Book Antiqua"/>
    </w:rPr>
  </w:style>
  <w:style w:type="paragraph" w:customStyle="1" w:styleId="Referenciabibliografica">
    <w:name w:val="Referencia bibliografica"/>
    <w:basedOn w:val="Normal"/>
    <w:uiPriority w:val="99"/>
    <w:rsid w:val="009D51FE"/>
    <w:pPr>
      <w:widowControl/>
      <w:autoSpaceDE/>
      <w:autoSpaceDN/>
      <w:adjustRightInd/>
      <w:spacing w:before="120"/>
      <w:jc w:val="both"/>
    </w:pPr>
    <w:rPr>
      <w:rFonts w:ascii="Book Antiqua" w:hAnsi="Book Antiqua" w:cs="Book Antiqua"/>
      <w:noProof/>
    </w:rPr>
  </w:style>
  <w:style w:type="paragraph" w:customStyle="1" w:styleId="Item1numerado">
    <w:name w:val="Item 1 numerado"/>
    <w:basedOn w:val="Paragrafonormal"/>
    <w:uiPriority w:val="99"/>
    <w:rsid w:val="009D51FE"/>
    <w:pPr>
      <w:numPr>
        <w:numId w:val="1"/>
      </w:numPr>
      <w:ind w:left="0" w:firstLine="284"/>
    </w:pPr>
  </w:style>
  <w:style w:type="character" w:customStyle="1" w:styleId="Textocodigo">
    <w:name w:val="Texto codigo"/>
    <w:basedOn w:val="DefaultParagraphFont"/>
    <w:uiPriority w:val="99"/>
    <w:rsid w:val="009D51FE"/>
    <w:rPr>
      <w:rFonts w:ascii="Courier New" w:hAnsi="Courier New" w:cs="Courier New"/>
      <w:noProof/>
    </w:rPr>
  </w:style>
  <w:style w:type="character" w:customStyle="1" w:styleId="Textoenfase">
    <w:name w:val="Texto enfase"/>
    <w:basedOn w:val="DefaultParagraphFont"/>
    <w:uiPriority w:val="99"/>
    <w:rsid w:val="009D51FE"/>
    <w:rPr>
      <w:rFonts w:ascii="Times New Roman" w:hAnsi="Times New Roman" w:cs="Times New Roman"/>
      <w:b/>
      <w:bCs/>
      <w:i/>
      <w:iCs/>
    </w:rPr>
  </w:style>
  <w:style w:type="paragraph" w:customStyle="1" w:styleId="Refbibcontinuacao">
    <w:name w:val="Ref bib continuacao"/>
    <w:basedOn w:val="Referenciabibliografica"/>
    <w:uiPriority w:val="99"/>
    <w:rsid w:val="009D51FE"/>
    <w:pPr>
      <w:spacing w:before="0"/>
    </w:pPr>
  </w:style>
  <w:style w:type="character" w:customStyle="1" w:styleId="Textorefbib">
    <w:name w:val="Texto ref bib"/>
    <w:basedOn w:val="DefaultParagraphFont"/>
    <w:uiPriority w:val="99"/>
    <w:rsid w:val="009D51FE"/>
    <w:rPr>
      <w:rFonts w:cs="Times New Roman"/>
      <w:b/>
      <w:bCs/>
      <w:noProof/>
    </w:rPr>
  </w:style>
  <w:style w:type="character" w:customStyle="1" w:styleId="Textoingles">
    <w:name w:val="Texto ingles"/>
    <w:basedOn w:val="DefaultParagraphFont"/>
    <w:uiPriority w:val="99"/>
    <w:rsid w:val="009D51FE"/>
    <w:rPr>
      <w:rFonts w:cs="Times New Roman"/>
      <w:i/>
      <w:iCs/>
      <w:lang w:val="en-US" w:eastAsia="x-none"/>
    </w:rPr>
  </w:style>
  <w:style w:type="paragraph" w:customStyle="1" w:styleId="Paragraforesumo">
    <w:name w:val="Paragrafo resumo"/>
    <w:basedOn w:val="Normal"/>
    <w:uiPriority w:val="99"/>
    <w:rsid w:val="009D51FE"/>
    <w:pPr>
      <w:widowControl/>
      <w:autoSpaceDE/>
      <w:autoSpaceDN/>
      <w:adjustRightInd/>
      <w:spacing w:before="180"/>
      <w:jc w:val="both"/>
    </w:pPr>
    <w:rPr>
      <w:rFonts w:ascii="Book Antiqua" w:hAnsi="Book Antiqua" w:cs="Book Antiqua"/>
    </w:rPr>
  </w:style>
  <w:style w:type="paragraph" w:customStyle="1" w:styleId="FolhaRNomedoautor">
    <w:name w:val="Folha R.: Nome do autor"/>
    <w:basedOn w:val="Normal"/>
    <w:uiPriority w:val="99"/>
    <w:rsid w:val="009D51FE"/>
    <w:pPr>
      <w:widowControl/>
      <w:autoSpaceDE/>
      <w:autoSpaceDN/>
      <w:adjustRightInd/>
      <w:spacing w:after="2100" w:line="360" w:lineRule="auto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FolhaRTtulodatesedissertao">
    <w:name w:val="Folha R.: Título da tese/dissertação"/>
    <w:basedOn w:val="Normal"/>
    <w:uiPriority w:val="99"/>
    <w:rsid w:val="009D51FE"/>
    <w:pPr>
      <w:widowControl/>
      <w:autoSpaceDE/>
      <w:autoSpaceDN/>
      <w:adjustRightInd/>
      <w:spacing w:line="360" w:lineRule="auto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FolhaRSub-ttulodatesedissertao">
    <w:name w:val="Folha R.: Sub-título da tese/dissertação"/>
    <w:basedOn w:val="Normal"/>
    <w:uiPriority w:val="99"/>
    <w:rsid w:val="009D51FE"/>
    <w:pPr>
      <w:widowControl/>
      <w:autoSpaceDE/>
      <w:autoSpaceDN/>
      <w:adjustRightInd/>
      <w:spacing w:line="360" w:lineRule="auto"/>
      <w:jc w:val="right"/>
    </w:pPr>
    <w:rPr>
      <w:rFonts w:ascii="Arial" w:hAnsi="Arial" w:cs="Arial"/>
      <w:b/>
      <w:bCs/>
    </w:rPr>
  </w:style>
  <w:style w:type="paragraph" w:customStyle="1" w:styleId="FolhaRNaturezaacadmica-Corpo">
    <w:name w:val="Folha R.: Natureza acadêmica - Corpo"/>
    <w:basedOn w:val="Normal"/>
    <w:next w:val="FolhaRProfessororientador"/>
    <w:uiPriority w:val="99"/>
    <w:rsid w:val="009D51FE"/>
    <w:pPr>
      <w:widowControl/>
      <w:autoSpaceDE/>
      <w:autoSpaceDN/>
      <w:adjustRightInd/>
      <w:spacing w:after="240"/>
      <w:ind w:left="2268"/>
      <w:jc w:val="both"/>
    </w:pPr>
    <w:rPr>
      <w:rFonts w:ascii="Arial" w:hAnsi="Arial" w:cs="Arial"/>
    </w:rPr>
  </w:style>
  <w:style w:type="paragraph" w:customStyle="1" w:styleId="FolhaRProfessororientador">
    <w:name w:val="Folha R.: Professor orientador"/>
    <w:basedOn w:val="Normal"/>
    <w:uiPriority w:val="99"/>
    <w:rsid w:val="009D51FE"/>
    <w:pPr>
      <w:widowControl/>
      <w:autoSpaceDE/>
      <w:autoSpaceDN/>
      <w:adjustRightInd/>
      <w:jc w:val="right"/>
    </w:pPr>
    <w:rPr>
      <w:rFonts w:ascii="Arial" w:hAnsi="Arial" w:cs="Arial"/>
    </w:rPr>
  </w:style>
  <w:style w:type="paragraph" w:customStyle="1" w:styleId="Agradecimentos-Corpo">
    <w:name w:val="Agradecimentos - Corpo"/>
    <w:basedOn w:val="Normal"/>
    <w:autoRedefine/>
    <w:uiPriority w:val="99"/>
    <w:rsid w:val="009D51FE"/>
    <w:pPr>
      <w:widowControl/>
      <w:autoSpaceDE/>
      <w:autoSpaceDN/>
      <w:adjustRightInd/>
      <w:spacing w:before="360" w:line="360" w:lineRule="auto"/>
      <w:jc w:val="both"/>
    </w:pPr>
    <w:rPr>
      <w:rFonts w:ascii="Arial" w:hAnsi="Arial" w:cs="Arial"/>
    </w:rPr>
  </w:style>
  <w:style w:type="paragraph" w:customStyle="1" w:styleId="Resumo-Ttulo">
    <w:name w:val="Resumo - Título"/>
    <w:basedOn w:val="Normal"/>
    <w:next w:val="Resumo-Parte1"/>
    <w:autoRedefine/>
    <w:uiPriority w:val="99"/>
    <w:rsid w:val="009D51FE"/>
    <w:pPr>
      <w:keepNext/>
      <w:widowControl/>
      <w:autoSpaceDE/>
      <w:autoSpaceDN/>
      <w:adjustRightInd/>
      <w:spacing w:after="120"/>
    </w:pPr>
    <w:rPr>
      <w:rFonts w:ascii="Arial" w:hAnsi="Arial" w:cs="Arial"/>
      <w:b/>
      <w:bCs/>
      <w:sz w:val="28"/>
      <w:szCs w:val="28"/>
    </w:rPr>
  </w:style>
  <w:style w:type="paragraph" w:customStyle="1" w:styleId="Resumo-Parte1">
    <w:name w:val="Resumo - Parte 1"/>
    <w:basedOn w:val="Normal"/>
    <w:next w:val="Resumo-Parte2"/>
    <w:uiPriority w:val="99"/>
    <w:rsid w:val="009D51FE"/>
    <w:pPr>
      <w:widowControl/>
      <w:autoSpaceDE/>
      <w:autoSpaceDN/>
      <w:adjustRightInd/>
      <w:spacing w:after="480"/>
      <w:ind w:left="562"/>
      <w:jc w:val="both"/>
    </w:pPr>
    <w:rPr>
      <w:rFonts w:ascii="Arial" w:hAnsi="Arial" w:cs="Arial"/>
    </w:rPr>
  </w:style>
  <w:style w:type="paragraph" w:customStyle="1" w:styleId="Resumo-Parte2">
    <w:name w:val="Resumo - Parte 2"/>
    <w:basedOn w:val="Normal"/>
    <w:autoRedefine/>
    <w:uiPriority w:val="99"/>
    <w:rsid w:val="009D51FE"/>
    <w:pPr>
      <w:widowControl/>
      <w:autoSpaceDE/>
      <w:autoSpaceDN/>
      <w:adjustRightInd/>
      <w:spacing w:line="360" w:lineRule="auto"/>
      <w:ind w:firstLine="562"/>
      <w:jc w:val="both"/>
    </w:pPr>
    <w:rPr>
      <w:rFonts w:ascii="Arial" w:hAnsi="Arial" w:cs="Arial"/>
    </w:rPr>
  </w:style>
  <w:style w:type="paragraph" w:customStyle="1" w:styleId="FolhaRNaturezaacadmica-Ttulo">
    <w:name w:val="Folha R.: Natureza acadêmica - Título"/>
    <w:basedOn w:val="Normal"/>
    <w:next w:val="FolhaRNaturezaacadmica-Corpo"/>
    <w:uiPriority w:val="99"/>
    <w:rsid w:val="009D51FE"/>
    <w:pPr>
      <w:widowControl/>
      <w:autoSpaceDE/>
      <w:autoSpaceDN/>
      <w:adjustRightInd/>
      <w:spacing w:after="240"/>
      <w:jc w:val="right"/>
    </w:pPr>
    <w:rPr>
      <w:rFonts w:ascii="Arial" w:hAnsi="Arial" w:cs="Arial"/>
      <w:b/>
      <w:bCs/>
    </w:rPr>
  </w:style>
  <w:style w:type="paragraph" w:customStyle="1" w:styleId="FolhaRLocal">
    <w:name w:val="Folha R.: Local"/>
    <w:basedOn w:val="Normal"/>
    <w:uiPriority w:val="99"/>
    <w:rsid w:val="009D51FE"/>
    <w:pPr>
      <w:widowControl/>
      <w:autoSpaceDE/>
      <w:autoSpaceDN/>
      <w:adjustRightInd/>
      <w:spacing w:line="360" w:lineRule="auto"/>
      <w:jc w:val="right"/>
    </w:pPr>
    <w:rPr>
      <w:rFonts w:ascii="Arial" w:hAnsi="Arial" w:cs="Arial"/>
    </w:rPr>
  </w:style>
  <w:style w:type="paragraph" w:customStyle="1" w:styleId="FolhaRData">
    <w:name w:val="Folha R.: Data"/>
    <w:basedOn w:val="Normal"/>
    <w:uiPriority w:val="99"/>
    <w:rsid w:val="009D51FE"/>
    <w:pPr>
      <w:widowControl/>
      <w:autoSpaceDE/>
      <w:autoSpaceDN/>
      <w:adjustRightInd/>
      <w:jc w:val="right"/>
    </w:pPr>
    <w:rPr>
      <w:rFonts w:ascii="Arial" w:hAnsi="Arial" w:cs="Arial"/>
    </w:rPr>
  </w:style>
  <w:style w:type="paragraph" w:customStyle="1" w:styleId="Fichacatalogrfica-Palavras-chave">
    <w:name w:val="Ficha catalográfica - Palavras-chave"/>
    <w:basedOn w:val="Normal"/>
    <w:uiPriority w:val="99"/>
    <w:rsid w:val="009D51FE"/>
    <w:pPr>
      <w:widowControl/>
      <w:autoSpaceDE/>
      <w:autoSpaceDN/>
      <w:adjustRightInd/>
      <w:spacing w:after="120"/>
      <w:ind w:firstLine="432"/>
      <w:jc w:val="both"/>
    </w:pPr>
    <w:rPr>
      <w:rFonts w:ascii="Arial" w:hAnsi="Arial" w:cs="Arial"/>
    </w:rPr>
  </w:style>
  <w:style w:type="paragraph" w:customStyle="1" w:styleId="CapaNomedoautor">
    <w:name w:val="Capa: Nome do autor"/>
    <w:basedOn w:val="Normal"/>
    <w:autoRedefine/>
    <w:uiPriority w:val="99"/>
    <w:rsid w:val="009D51FE"/>
    <w:pPr>
      <w:widowControl/>
      <w:autoSpaceDE/>
      <w:autoSpaceDN/>
      <w:adjustRightInd/>
      <w:spacing w:line="360" w:lineRule="auto"/>
      <w:jc w:val="right"/>
    </w:pPr>
    <w:rPr>
      <w:rFonts w:ascii="Arial" w:hAnsi="Arial" w:cs="Arial"/>
      <w:b/>
      <w:bCs/>
      <w:sz w:val="36"/>
      <w:szCs w:val="36"/>
    </w:rPr>
  </w:style>
  <w:style w:type="paragraph" w:customStyle="1" w:styleId="CapaTtulo">
    <w:name w:val="Capa: Título"/>
    <w:basedOn w:val="Normal"/>
    <w:autoRedefine/>
    <w:uiPriority w:val="99"/>
    <w:rsid w:val="009D51FE"/>
    <w:pPr>
      <w:widowControl/>
      <w:autoSpaceDE/>
      <w:autoSpaceDN/>
      <w:adjustRightInd/>
      <w:jc w:val="right"/>
    </w:pPr>
    <w:rPr>
      <w:rFonts w:ascii="Arial" w:hAnsi="Arial" w:cs="Arial"/>
      <w:b/>
      <w:bCs/>
      <w:sz w:val="36"/>
      <w:szCs w:val="36"/>
    </w:rPr>
  </w:style>
  <w:style w:type="paragraph" w:customStyle="1" w:styleId="CapaNaturezaacadmica">
    <w:name w:val="Capa: Natureza acadêmica"/>
    <w:basedOn w:val="Normal"/>
    <w:next w:val="CapaDepartamento"/>
    <w:autoRedefine/>
    <w:uiPriority w:val="99"/>
    <w:rsid w:val="009D51FE"/>
    <w:pPr>
      <w:widowControl/>
      <w:autoSpaceDE/>
      <w:autoSpaceDN/>
      <w:adjustRightInd/>
      <w:spacing w:after="720" w:line="360" w:lineRule="auto"/>
      <w:jc w:val="right"/>
    </w:pPr>
    <w:rPr>
      <w:rFonts w:ascii="Arial" w:hAnsi="Arial" w:cs="Arial"/>
      <w:b/>
      <w:bCs/>
      <w:smallCaps/>
      <w:sz w:val="32"/>
      <w:szCs w:val="32"/>
    </w:rPr>
  </w:style>
  <w:style w:type="paragraph" w:customStyle="1" w:styleId="CapaDepartamento">
    <w:name w:val="Capa: Departamento"/>
    <w:basedOn w:val="Normal"/>
    <w:next w:val="CapaPrograma"/>
    <w:autoRedefine/>
    <w:uiPriority w:val="99"/>
    <w:rsid w:val="009D51FE"/>
    <w:pPr>
      <w:widowControl/>
      <w:autoSpaceDE/>
      <w:autoSpaceDN/>
      <w:adjustRightInd/>
      <w:spacing w:line="360" w:lineRule="auto"/>
      <w:jc w:val="right"/>
    </w:pPr>
    <w:rPr>
      <w:rFonts w:ascii="Arial" w:hAnsi="Arial" w:cs="Arial"/>
      <w:b/>
      <w:bCs/>
      <w:smallCaps/>
      <w:sz w:val="32"/>
      <w:szCs w:val="32"/>
    </w:rPr>
  </w:style>
  <w:style w:type="paragraph" w:customStyle="1" w:styleId="CapaPrograma">
    <w:name w:val="Capa: Programa"/>
    <w:basedOn w:val="Normal"/>
    <w:next w:val="CapaLocaledata"/>
    <w:uiPriority w:val="99"/>
    <w:rsid w:val="009D51FE"/>
    <w:pPr>
      <w:widowControl/>
      <w:autoSpaceDE/>
      <w:autoSpaceDN/>
      <w:adjustRightInd/>
      <w:spacing w:after="1440" w:line="360" w:lineRule="auto"/>
      <w:jc w:val="right"/>
    </w:pPr>
    <w:rPr>
      <w:rFonts w:ascii="Arial" w:hAnsi="Arial" w:cs="Arial"/>
      <w:sz w:val="32"/>
      <w:szCs w:val="32"/>
    </w:rPr>
  </w:style>
  <w:style w:type="paragraph" w:customStyle="1" w:styleId="CapaLocaledata">
    <w:name w:val="Capa: Local e data"/>
    <w:basedOn w:val="Normal"/>
    <w:autoRedefine/>
    <w:uiPriority w:val="99"/>
    <w:rsid w:val="009D51FE"/>
    <w:pPr>
      <w:widowControl/>
      <w:autoSpaceDE/>
      <w:autoSpaceDN/>
      <w:adjustRightInd/>
      <w:spacing w:line="360" w:lineRule="auto"/>
      <w:jc w:val="right"/>
    </w:pPr>
    <w:rPr>
      <w:rFonts w:ascii="Arial" w:hAnsi="Arial" w:cs="Arial"/>
    </w:rPr>
  </w:style>
  <w:style w:type="paragraph" w:customStyle="1" w:styleId="CapaSub-ttulo">
    <w:name w:val="Capa: Sub-título"/>
    <w:basedOn w:val="CapaTtulo"/>
    <w:autoRedefine/>
    <w:uiPriority w:val="99"/>
    <w:rsid w:val="009D51FE"/>
    <w:rPr>
      <w:b w:val="0"/>
      <w:bCs w:val="0"/>
    </w:rPr>
  </w:style>
  <w:style w:type="paragraph" w:styleId="Header">
    <w:name w:val="header"/>
    <w:basedOn w:val="Normal"/>
    <w:link w:val="HeaderChar"/>
    <w:uiPriority w:val="99"/>
    <w:rsid w:val="005753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5753DD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Georgia" w:hAnsi="Georgia" w:cs="Georgia"/>
      <w:sz w:val="24"/>
      <w:szCs w:val="24"/>
      <w:lang w:val="pt-BR" w:eastAsia="pt-BR"/>
    </w:rPr>
  </w:style>
  <w:style w:type="paragraph" w:customStyle="1" w:styleId="SBC-heading1">
    <w:name w:val="SBC-heading1"/>
    <w:basedOn w:val="Heading1"/>
    <w:uiPriority w:val="99"/>
    <w:rsid w:val="002F3B08"/>
    <w:pPr>
      <w:widowControl/>
      <w:tabs>
        <w:tab w:val="left" w:pos="720"/>
      </w:tabs>
      <w:autoSpaceDE/>
      <w:autoSpaceDN/>
      <w:adjustRightInd/>
      <w:spacing w:before="240"/>
    </w:pPr>
    <w:rPr>
      <w:rFonts w:ascii="Times" w:hAnsi="Times" w:cs="Times"/>
      <w:b w:val="0"/>
      <w:bCs w:val="0"/>
      <w:sz w:val="26"/>
      <w:szCs w:val="26"/>
      <w:lang w:val="en-US"/>
    </w:rPr>
  </w:style>
  <w:style w:type="paragraph" w:customStyle="1" w:styleId="SBC-reference">
    <w:name w:val="SBC-reference"/>
    <w:basedOn w:val="Normal"/>
    <w:uiPriority w:val="99"/>
    <w:rsid w:val="002F3B08"/>
    <w:pPr>
      <w:widowControl/>
      <w:tabs>
        <w:tab w:val="left" w:pos="720"/>
      </w:tabs>
      <w:autoSpaceDE/>
      <w:autoSpaceDN/>
      <w:adjustRightInd/>
      <w:spacing w:before="120"/>
      <w:ind w:left="284" w:hanging="284"/>
      <w:jc w:val="both"/>
    </w:pPr>
    <w:rPr>
      <w:rFonts w:ascii="Times" w:hAnsi="Times" w:cs="Times"/>
      <w:lang w:val="en-US"/>
    </w:rPr>
  </w:style>
  <w:style w:type="paragraph" w:styleId="Footer">
    <w:name w:val="footer"/>
    <w:basedOn w:val="Normal"/>
    <w:link w:val="FooterChar"/>
    <w:rsid w:val="008E1593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link w:val="DocumentMapChar"/>
    <w:uiPriority w:val="99"/>
    <w:semiHidden/>
    <w:rsid w:val="000479B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Georgia" w:hAnsi="Georgia" w:cs="Georgia"/>
      <w:sz w:val="24"/>
      <w:szCs w:val="24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9244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79B7"/>
    <w:rPr>
      <w:rFonts w:ascii="Tahoma" w:hAnsi="Tahoma" w:cs="Tahoma"/>
      <w:sz w:val="16"/>
      <w:szCs w:val="16"/>
      <w:lang w:val="pt-BR" w:eastAsia="pt-BR"/>
    </w:rPr>
  </w:style>
  <w:style w:type="paragraph" w:styleId="TOC1">
    <w:name w:val="toc 1"/>
    <w:basedOn w:val="Normal"/>
    <w:next w:val="Normal"/>
    <w:autoRedefine/>
    <w:uiPriority w:val="39"/>
    <w:rsid w:val="00887BA8"/>
    <w:pPr>
      <w:tabs>
        <w:tab w:val="right" w:leader="dot" w:pos="8828"/>
      </w:tabs>
      <w:spacing w:before="60" w:after="60"/>
      <w:ind w:left="360" w:hanging="27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437"/>
    <w:rPr>
      <w:rFonts w:ascii="Tahoma" w:hAnsi="Tahoma" w:cs="Tahoma"/>
      <w:sz w:val="16"/>
      <w:szCs w:val="16"/>
      <w:lang w:val="pt-BR" w:eastAsia="pt-BR"/>
    </w:rPr>
  </w:style>
  <w:style w:type="paragraph" w:styleId="TOC2">
    <w:name w:val="toc 2"/>
    <w:basedOn w:val="Normal"/>
    <w:next w:val="Normal"/>
    <w:autoRedefine/>
    <w:uiPriority w:val="39"/>
    <w:rsid w:val="00887BA8"/>
    <w:pPr>
      <w:tabs>
        <w:tab w:val="left" w:pos="880"/>
        <w:tab w:val="right" w:leader="dot" w:pos="8828"/>
      </w:tabs>
      <w:spacing w:before="60" w:after="60"/>
      <w:ind w:left="360"/>
    </w:pPr>
  </w:style>
  <w:style w:type="paragraph" w:styleId="TOC3">
    <w:name w:val="toc 3"/>
    <w:basedOn w:val="Normal"/>
    <w:next w:val="Normal"/>
    <w:autoRedefine/>
    <w:uiPriority w:val="99"/>
    <w:semiHidden/>
    <w:rsid w:val="00380D41"/>
    <w:pPr>
      <w:ind w:left="480"/>
    </w:pPr>
  </w:style>
  <w:style w:type="character" w:styleId="Hyperlink">
    <w:name w:val="Hyperlink"/>
    <w:basedOn w:val="DefaultParagraphFont"/>
    <w:uiPriority w:val="99"/>
    <w:rsid w:val="00380D4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4419A"/>
    <w:pPr>
      <w:spacing w:before="80" w:after="80" w:line="288" w:lineRule="atLeast"/>
      <w:jc w:val="both"/>
    </w:pPr>
  </w:style>
  <w:style w:type="paragraph" w:customStyle="1" w:styleId="Titulo1">
    <w:name w:val="Titulo 1"/>
    <w:basedOn w:val="BodyText"/>
    <w:uiPriority w:val="99"/>
    <w:rsid w:val="002303CE"/>
    <w:pPr>
      <w:keepNext/>
      <w:spacing w:before="240" w:after="40"/>
      <w:ind w:left="547" w:hanging="547"/>
    </w:pPr>
    <w:rPr>
      <w:b/>
      <w:bCs/>
      <w:kern w:val="32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419A"/>
    <w:rPr>
      <w:rFonts w:ascii="Georgia" w:hAnsi="Georgia" w:cs="Georgia"/>
      <w:sz w:val="24"/>
      <w:szCs w:val="24"/>
      <w:lang w:val="pt-BR" w:eastAsia="pt-BR"/>
    </w:rPr>
  </w:style>
  <w:style w:type="paragraph" w:customStyle="1" w:styleId="Titulo2">
    <w:name w:val="Titulo 2"/>
    <w:basedOn w:val="BodyText"/>
    <w:uiPriority w:val="99"/>
    <w:rsid w:val="00380D41"/>
    <w:pPr>
      <w:keepNext/>
      <w:spacing w:before="240"/>
    </w:pPr>
    <w:rPr>
      <w:b/>
      <w:bCs/>
    </w:rPr>
  </w:style>
  <w:style w:type="paragraph" w:customStyle="1" w:styleId="Titulo3">
    <w:name w:val="Titulo 3"/>
    <w:basedOn w:val="BodyText"/>
    <w:uiPriority w:val="99"/>
    <w:rsid w:val="00AF5934"/>
    <w:pPr>
      <w:keepNext/>
      <w:spacing w:before="240"/>
    </w:pPr>
    <w:rPr>
      <w:b/>
      <w:bCs/>
    </w:rPr>
  </w:style>
  <w:style w:type="paragraph" w:styleId="ListBullet">
    <w:name w:val="List Bullet"/>
    <w:basedOn w:val="Normal"/>
    <w:uiPriority w:val="99"/>
    <w:rsid w:val="0000284F"/>
    <w:pPr>
      <w:numPr>
        <w:numId w:val="2"/>
      </w:numPr>
      <w:spacing w:before="60" w:after="60" w:line="288" w:lineRule="auto"/>
      <w:ind w:left="1080"/>
      <w:jc w:val="both"/>
    </w:pPr>
  </w:style>
  <w:style w:type="paragraph" w:styleId="ListBullet2">
    <w:name w:val="List Bullet 2"/>
    <w:basedOn w:val="Normal"/>
    <w:uiPriority w:val="99"/>
    <w:rsid w:val="0000284F"/>
    <w:pPr>
      <w:tabs>
        <w:tab w:val="num" w:pos="1080"/>
      </w:tabs>
      <w:spacing w:before="60" w:after="60" w:line="288" w:lineRule="auto"/>
      <w:ind w:left="1080" w:hanging="360"/>
      <w:jc w:val="both"/>
    </w:pPr>
  </w:style>
  <w:style w:type="paragraph" w:styleId="ListBullet3">
    <w:name w:val="List Bullet 3"/>
    <w:basedOn w:val="Normal"/>
    <w:uiPriority w:val="99"/>
    <w:rsid w:val="00CF7E57"/>
    <w:pPr>
      <w:numPr>
        <w:numId w:val="3"/>
      </w:numPr>
      <w:tabs>
        <w:tab w:val="clear" w:pos="1080"/>
      </w:tabs>
      <w:spacing w:before="60" w:after="60"/>
    </w:pPr>
  </w:style>
  <w:style w:type="paragraph" w:styleId="FootnoteText">
    <w:name w:val="footnote text"/>
    <w:basedOn w:val="Normal"/>
    <w:link w:val="FootnoteTextChar"/>
    <w:uiPriority w:val="99"/>
    <w:semiHidden/>
    <w:rsid w:val="007A16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A1675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A1675"/>
    <w:rPr>
      <w:rFonts w:ascii="Georgia" w:hAnsi="Georgia" w:cs="Georgia"/>
      <w:sz w:val="20"/>
      <w:szCs w:val="20"/>
      <w:lang w:val="pt-BR" w:eastAsia="pt-BR"/>
    </w:rPr>
  </w:style>
  <w:style w:type="paragraph" w:styleId="ListNumber">
    <w:name w:val="List Number"/>
    <w:basedOn w:val="Normal"/>
    <w:uiPriority w:val="99"/>
    <w:rsid w:val="002D4895"/>
    <w:pPr>
      <w:numPr>
        <w:numId w:val="4"/>
      </w:numPr>
      <w:tabs>
        <w:tab w:val="clear" w:pos="360"/>
      </w:tabs>
      <w:spacing w:before="60" w:after="60" w:line="288" w:lineRule="auto"/>
      <w:jc w:val="both"/>
    </w:pPr>
  </w:style>
  <w:style w:type="paragraph" w:customStyle="1" w:styleId="Referencias">
    <w:name w:val="Referencias"/>
    <w:basedOn w:val="BodyText"/>
    <w:uiPriority w:val="99"/>
    <w:rsid w:val="002D4895"/>
    <w:pPr>
      <w:ind w:left="720" w:hanging="720"/>
    </w:pPr>
    <w:rPr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rsid w:val="0000284F"/>
    <w:pPr>
      <w:spacing w:line="288" w:lineRule="auto"/>
      <w:ind w:firstLine="720"/>
    </w:pPr>
  </w:style>
  <w:style w:type="paragraph" w:styleId="Revision">
    <w:name w:val="Revision"/>
    <w:hidden/>
    <w:uiPriority w:val="99"/>
    <w:semiHidden/>
    <w:rsid w:val="00AF040C"/>
    <w:pPr>
      <w:spacing w:after="0" w:line="240" w:lineRule="auto"/>
    </w:pPr>
    <w:rPr>
      <w:rFonts w:ascii="Georgia" w:hAnsi="Georgia" w:cs="Georgia"/>
      <w:lang w:val="pt-BR" w:eastAsia="pt-B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0284F"/>
    <w:rPr>
      <w:rFonts w:ascii="Georgia" w:hAnsi="Georgia" w:cs="Georgia"/>
      <w:sz w:val="24"/>
      <w:szCs w:val="24"/>
      <w:lang w:val="pt-BR" w:eastAsia="pt-BR"/>
    </w:rPr>
  </w:style>
  <w:style w:type="character" w:styleId="CommentReference">
    <w:name w:val="annotation reference"/>
    <w:basedOn w:val="DefaultParagraphFont"/>
    <w:uiPriority w:val="99"/>
    <w:rsid w:val="0074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09"/>
    <w:rPr>
      <w:rFonts w:ascii="Georgia" w:hAnsi="Georgia" w:cs="Georgia"/>
      <w:sz w:val="20"/>
      <w:szCs w:val="20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4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42A09"/>
    <w:rPr>
      <w:rFonts w:ascii="Georgia" w:hAnsi="Georgia" w:cs="Georgia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-di@inf.puc-rio.br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reality.sgi.com/employees/jam_sb/mocap/MoCapWP_v2.0.html" TargetMode="External"/><Relationship Id="rId12" Type="http://schemas.openxmlformats.org/officeDocument/2006/relationships/hyperlink" Target="mailto:rcastilho@inf.puc-rio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ality.sgi.com/employees/jam_sb/mocap/MoCapWP_v2.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tp://ftp.inf.puc-rio.br/pub/docs/techreports/02_14_gon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s.org/apsnews/11965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PUC-Rio</Company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tcosta</dc:creator>
  <cp:lastModifiedBy>Microsoft Office User</cp:lastModifiedBy>
  <cp:revision>3</cp:revision>
  <cp:lastPrinted>2020-08-26T13:10:00Z</cp:lastPrinted>
  <dcterms:created xsi:type="dcterms:W3CDTF">2020-08-26T13:11:00Z</dcterms:created>
  <dcterms:modified xsi:type="dcterms:W3CDTF">2020-08-26T13:12:00Z</dcterms:modified>
</cp:coreProperties>
</file>